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2</w:t>
      </w:r>
    </w:p>
    <w:p>
      <w:pPr>
        <w:pStyle w:val="3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第三届“智信杯”广东省高校信息素养挑战赛</w:t>
      </w:r>
      <w:r>
        <w:rPr>
          <w:rFonts w:hint="eastAsia" w:ascii="方正小标宋简体" w:hAnsi="黑体" w:eastAsia="方正小标宋简体"/>
          <w:sz w:val="30"/>
          <w:szCs w:val="30"/>
        </w:rPr>
        <w:t>参赛单位报名表</w:t>
      </w:r>
    </w:p>
    <w:tbl>
      <w:tblPr>
        <w:tblStyle w:val="7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592"/>
        <w:gridCol w:w="5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参赛单位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（全称）</w:t>
            </w:r>
          </w:p>
        </w:tc>
        <w:tc>
          <w:tcPr>
            <w:tcW w:w="7175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单位地址</w:t>
            </w:r>
          </w:p>
        </w:tc>
        <w:tc>
          <w:tcPr>
            <w:tcW w:w="7175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联系老师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（1名）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5583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5583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QQ号/微信号</w:t>
            </w:r>
          </w:p>
        </w:tc>
        <w:tc>
          <w:tcPr>
            <w:tcW w:w="5583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学校IP段</w:t>
            </w:r>
          </w:p>
        </w:tc>
        <w:tc>
          <w:tcPr>
            <w:tcW w:w="7175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单位意见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175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4200" w:firstLineChars="2000"/>
              <w:rPr>
                <w:rFonts w:ascii="宋体" w:hAnsi="宋体" w:eastAsia="宋体"/>
              </w:rPr>
            </w:pPr>
          </w:p>
          <w:p>
            <w:pPr>
              <w:ind w:firstLine="4200" w:firstLineChars="2000"/>
              <w:rPr>
                <w:rFonts w:ascii="宋体" w:hAnsi="宋体" w:eastAsia="宋体"/>
              </w:rPr>
            </w:pPr>
          </w:p>
          <w:p>
            <w:pPr>
              <w:ind w:firstLine="4200" w:firstLineChars="2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负责人：</w:t>
            </w:r>
          </w:p>
          <w:p>
            <w:pPr>
              <w:spacing w:line="360" w:lineRule="auto"/>
              <w:ind w:firstLine="4200" w:firstLineChars="2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（单位公章）</w:t>
            </w:r>
          </w:p>
          <w:p>
            <w:pPr>
              <w:spacing w:line="360" w:lineRule="auto"/>
              <w:ind w:firstLine="4200" w:firstLineChars="2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   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956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备注：</w:t>
            </w:r>
            <w:r>
              <w:rPr>
                <w:rFonts w:hint="eastAsia" w:ascii="宋体" w:hAnsi="宋体" w:eastAsia="宋体"/>
              </w:rPr>
              <w:t>请各参赛单位于202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年4月10日前，提交本表（Word版+签字盖章扫描版）至邮箱404499066@qq.com。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E0"/>
    <w:rsid w:val="00022EF3"/>
    <w:rsid w:val="000D6FF2"/>
    <w:rsid w:val="00122430"/>
    <w:rsid w:val="001867C5"/>
    <w:rsid w:val="001C55AB"/>
    <w:rsid w:val="001F21AF"/>
    <w:rsid w:val="002C1A7E"/>
    <w:rsid w:val="00340B23"/>
    <w:rsid w:val="0035079A"/>
    <w:rsid w:val="003553D2"/>
    <w:rsid w:val="00441130"/>
    <w:rsid w:val="00446007"/>
    <w:rsid w:val="00483F5B"/>
    <w:rsid w:val="0048509E"/>
    <w:rsid w:val="00492931"/>
    <w:rsid w:val="004B1F2A"/>
    <w:rsid w:val="004B6CE0"/>
    <w:rsid w:val="005D1C91"/>
    <w:rsid w:val="007747E1"/>
    <w:rsid w:val="007F300F"/>
    <w:rsid w:val="008321EC"/>
    <w:rsid w:val="00875936"/>
    <w:rsid w:val="00892DB3"/>
    <w:rsid w:val="008A7DF3"/>
    <w:rsid w:val="008E7641"/>
    <w:rsid w:val="00902342"/>
    <w:rsid w:val="00973307"/>
    <w:rsid w:val="00A42025"/>
    <w:rsid w:val="00A80849"/>
    <w:rsid w:val="00AA089A"/>
    <w:rsid w:val="00B7620F"/>
    <w:rsid w:val="00BB681E"/>
    <w:rsid w:val="00BE30CC"/>
    <w:rsid w:val="00C8546B"/>
    <w:rsid w:val="00C85B6C"/>
    <w:rsid w:val="00D515B1"/>
    <w:rsid w:val="00D62EC7"/>
    <w:rsid w:val="00E144B1"/>
    <w:rsid w:val="00E9541D"/>
    <w:rsid w:val="00F37D5E"/>
    <w:rsid w:val="00F6162E"/>
    <w:rsid w:val="00F61E58"/>
    <w:rsid w:val="00FD6366"/>
    <w:rsid w:val="1824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2024-03-27T07:26:00Z</dcterms:created>
  <dc:creator>Windows User</dc:creator>
  <cp:lastModifiedBy>Ruru</cp:lastModifiedBy>
  <dcterms:modified xsi:type="dcterms:W3CDTF">2024-04-01T01:50:11Z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EB1233B450C145338490FE6C70BC693B_13</vt:lpwstr>
  </property>
</Properties>
</file>