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广东省高校图工委2023年羽毛球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双打混合团体赛报名表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5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374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8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代表队名称：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联系电话：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教练：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联系电话：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注：（1）领队和教练如果兼队员，需要同时在下方表中填写；</w:t>
      </w:r>
    </w:p>
    <w:p>
      <w:pPr>
        <w:spacing w:line="400" w:lineRule="exact"/>
        <w:ind w:firstLine="57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r>
        <w:rPr>
          <w:rFonts w:hint="eastAsia" w:ascii="仿宋_GB2312" w:hAnsi="仿宋_GB2312" w:eastAsia="仿宋_GB2312" w:cs="仿宋_GB2312"/>
          <w:sz w:val="28"/>
          <w:szCs w:val="28"/>
        </w:rPr>
        <w:t>副馆长职务以上人员请在备注中注明；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（3）加盖单位公章方为有效。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（4）自驾车请同时备注车牌号。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（5）为方便抽签及通知其他比赛事宜，请确定一名参赛联系人，并提供微信号。</w:t>
      </w:r>
    </w:p>
    <w:sectPr>
      <w:head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C8DAD5F-CA33-4911-A376-B59BF8C9DD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6CD9A68-1A03-4D35-BA69-FE68C1DF259F}"/>
  </w:font>
  <w:font w:name="`Times New Roman`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OWM0NGU1MGJhZTgyMDYzYjZiZjFhMDE2MTYxNmUifQ=="/>
  </w:docVars>
  <w:rsids>
    <w:rsidRoot w:val="00172A27"/>
    <w:rsid w:val="0004134B"/>
    <w:rsid w:val="00073DE8"/>
    <w:rsid w:val="00081D2C"/>
    <w:rsid w:val="000B0111"/>
    <w:rsid w:val="001115FC"/>
    <w:rsid w:val="00141629"/>
    <w:rsid w:val="00144F1A"/>
    <w:rsid w:val="001601FD"/>
    <w:rsid w:val="00161991"/>
    <w:rsid w:val="00172A27"/>
    <w:rsid w:val="001A5AEF"/>
    <w:rsid w:val="001C5022"/>
    <w:rsid w:val="00236647"/>
    <w:rsid w:val="00247EAE"/>
    <w:rsid w:val="002F49E4"/>
    <w:rsid w:val="002F4E32"/>
    <w:rsid w:val="003071CA"/>
    <w:rsid w:val="0031379A"/>
    <w:rsid w:val="004314F0"/>
    <w:rsid w:val="00460E2D"/>
    <w:rsid w:val="00462026"/>
    <w:rsid w:val="004B2740"/>
    <w:rsid w:val="004B6355"/>
    <w:rsid w:val="0051178E"/>
    <w:rsid w:val="005A24C8"/>
    <w:rsid w:val="005C50AF"/>
    <w:rsid w:val="005D4972"/>
    <w:rsid w:val="00607616"/>
    <w:rsid w:val="00630672"/>
    <w:rsid w:val="00635A25"/>
    <w:rsid w:val="00636D55"/>
    <w:rsid w:val="006A46B6"/>
    <w:rsid w:val="006A5B05"/>
    <w:rsid w:val="007149D4"/>
    <w:rsid w:val="00747391"/>
    <w:rsid w:val="007A3A81"/>
    <w:rsid w:val="007A4F1F"/>
    <w:rsid w:val="007B01F4"/>
    <w:rsid w:val="007B6465"/>
    <w:rsid w:val="007F6567"/>
    <w:rsid w:val="00845184"/>
    <w:rsid w:val="008F65E2"/>
    <w:rsid w:val="00935E1D"/>
    <w:rsid w:val="00944351"/>
    <w:rsid w:val="00946700"/>
    <w:rsid w:val="009822CA"/>
    <w:rsid w:val="009A1265"/>
    <w:rsid w:val="009B4171"/>
    <w:rsid w:val="009F2954"/>
    <w:rsid w:val="00A07705"/>
    <w:rsid w:val="00A2400D"/>
    <w:rsid w:val="00A33B37"/>
    <w:rsid w:val="00A34D02"/>
    <w:rsid w:val="00AC5DAB"/>
    <w:rsid w:val="00AD1618"/>
    <w:rsid w:val="00AD559B"/>
    <w:rsid w:val="00B030A7"/>
    <w:rsid w:val="00B833DA"/>
    <w:rsid w:val="00BB2F6A"/>
    <w:rsid w:val="00BB707C"/>
    <w:rsid w:val="00BD79D5"/>
    <w:rsid w:val="00BE2E51"/>
    <w:rsid w:val="00C05BE2"/>
    <w:rsid w:val="00C3235A"/>
    <w:rsid w:val="00C4089F"/>
    <w:rsid w:val="00CB6B48"/>
    <w:rsid w:val="00CD51B2"/>
    <w:rsid w:val="00CF06D3"/>
    <w:rsid w:val="00D80777"/>
    <w:rsid w:val="00E33A52"/>
    <w:rsid w:val="00E410F2"/>
    <w:rsid w:val="00E53310"/>
    <w:rsid w:val="00F33783"/>
    <w:rsid w:val="00F600B4"/>
    <w:rsid w:val="00F65CAC"/>
    <w:rsid w:val="00F9519D"/>
    <w:rsid w:val="00FB0B24"/>
    <w:rsid w:val="00FD3F65"/>
    <w:rsid w:val="075C28A3"/>
    <w:rsid w:val="0E7217B2"/>
    <w:rsid w:val="1BD54DB6"/>
    <w:rsid w:val="1C7836C6"/>
    <w:rsid w:val="1EBE5AFE"/>
    <w:rsid w:val="1EF9465E"/>
    <w:rsid w:val="1FB5190D"/>
    <w:rsid w:val="21B14BD7"/>
    <w:rsid w:val="22F66168"/>
    <w:rsid w:val="238B4427"/>
    <w:rsid w:val="24253506"/>
    <w:rsid w:val="261D4B5E"/>
    <w:rsid w:val="2735028F"/>
    <w:rsid w:val="291E61BE"/>
    <w:rsid w:val="2CD635A4"/>
    <w:rsid w:val="30F174EA"/>
    <w:rsid w:val="31C85F47"/>
    <w:rsid w:val="358E506D"/>
    <w:rsid w:val="37BB657C"/>
    <w:rsid w:val="3823162B"/>
    <w:rsid w:val="3DCD3019"/>
    <w:rsid w:val="3E086EA5"/>
    <w:rsid w:val="40921674"/>
    <w:rsid w:val="42CC5625"/>
    <w:rsid w:val="4428205E"/>
    <w:rsid w:val="476243A7"/>
    <w:rsid w:val="49A92853"/>
    <w:rsid w:val="4A225BAC"/>
    <w:rsid w:val="4AE21AD4"/>
    <w:rsid w:val="51952852"/>
    <w:rsid w:val="522C275E"/>
    <w:rsid w:val="53144C5A"/>
    <w:rsid w:val="53F572D9"/>
    <w:rsid w:val="54BB6290"/>
    <w:rsid w:val="591940C8"/>
    <w:rsid w:val="59F120A0"/>
    <w:rsid w:val="5A5B3CCD"/>
    <w:rsid w:val="5BC47A1C"/>
    <w:rsid w:val="61F0503E"/>
    <w:rsid w:val="63871EC3"/>
    <w:rsid w:val="63F83144"/>
    <w:rsid w:val="6AB5258A"/>
    <w:rsid w:val="6F913702"/>
    <w:rsid w:val="70647BF1"/>
    <w:rsid w:val="706743F9"/>
    <w:rsid w:val="70726F06"/>
    <w:rsid w:val="753507D9"/>
    <w:rsid w:val="75D76B72"/>
    <w:rsid w:val="7706409E"/>
    <w:rsid w:val="797E23E2"/>
    <w:rsid w:val="79F503F9"/>
    <w:rsid w:val="7E4029B0"/>
    <w:rsid w:val="7F63180E"/>
    <w:rsid w:val="7F8C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419</Words>
  <Characters>2390</Characters>
  <Lines>19</Lines>
  <Paragraphs>5</Paragraphs>
  <TotalTime>120</TotalTime>
  <ScaleCrop>false</ScaleCrop>
  <LinksUpToDate>false</LinksUpToDate>
  <CharactersWithSpaces>2804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2015-04-14T00:35:00Z</dcterms:created>
  <dc:creator>Lenovo User</dc:creator>
  <cp:lastModifiedBy>Administrator</cp:lastModifiedBy>
  <cp:lastPrinted>2015-04-24T07:39:00Z</cp:lastPrinted>
  <dcterms:modified xsi:type="dcterms:W3CDTF">2023-11-23T00:11:41Z</dcterms:modified>
  <dc:title>广州大学工会委员会文件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D8C00C5A071348BCB2EFBB509D0337A0_13</vt:lpwstr>
  </property>
</Properties>
</file>