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102" w:rsidRDefault="00E02E78">
      <w:pPr>
        <w:spacing w:line="560" w:lineRule="exac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附件2</w:t>
      </w:r>
    </w:p>
    <w:p w:rsidR="00C07102" w:rsidRDefault="00C07102">
      <w:pPr>
        <w:spacing w:line="560" w:lineRule="exact"/>
      </w:pPr>
    </w:p>
    <w:tbl>
      <w:tblPr>
        <w:tblpPr w:leftFromText="180" w:rightFromText="180" w:vertAnchor="text" w:horzAnchor="page" w:tblpX="1401" w:tblpY="294"/>
        <w:tblOverlap w:val="never"/>
        <w:tblW w:w="54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1249"/>
        <w:gridCol w:w="1285"/>
        <w:gridCol w:w="1528"/>
        <w:gridCol w:w="1420"/>
        <w:gridCol w:w="1164"/>
        <w:gridCol w:w="685"/>
        <w:gridCol w:w="715"/>
        <w:gridCol w:w="736"/>
      </w:tblGrid>
      <w:tr w:rsidR="00C07102">
        <w:trPr>
          <w:trHeight w:val="705"/>
        </w:trPr>
        <w:tc>
          <w:tcPr>
            <w:tcW w:w="5000" w:type="pct"/>
            <w:gridSpan w:val="9"/>
            <w:shd w:val="clear" w:color="auto" w:fill="auto"/>
            <w:noWrap/>
            <w:vAlign w:val="center"/>
          </w:tcPr>
          <w:p w:rsidR="00C07102" w:rsidRDefault="00E02E78">
            <w:pPr>
              <w:pStyle w:val="2"/>
              <w:spacing w:line="560" w:lineRule="exact"/>
              <w:jc w:val="center"/>
              <w:rPr>
                <w:rFonts w:ascii="宋体" w:hAnsi="宋体" w:cs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b w:val="0"/>
                <w:bCs w:val="0"/>
                <w:szCs w:val="24"/>
              </w:rPr>
              <w:t>“辞海中的书法艺术”主题展排期报名表</w:t>
            </w:r>
          </w:p>
        </w:tc>
      </w:tr>
      <w:tr w:rsidR="00C07102">
        <w:trPr>
          <w:trHeight w:val="810"/>
        </w:trPr>
        <w:tc>
          <w:tcPr>
            <w:tcW w:w="345" w:type="pct"/>
            <w:shd w:val="clear" w:color="auto" w:fill="auto"/>
            <w:noWrap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线上展览/线下展览</w:t>
            </w:r>
          </w:p>
        </w:tc>
        <w:tc>
          <w:tcPr>
            <w:tcW w:w="810" w:type="pct"/>
            <w:shd w:val="clear" w:color="auto" w:fill="auto"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展架/背景板</w:t>
            </w:r>
          </w:p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参展图书馆</w:t>
            </w:r>
          </w:p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QQ</w:t>
            </w:r>
          </w:p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号码</w:t>
            </w: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07102">
        <w:trPr>
          <w:trHeight w:val="270"/>
        </w:trPr>
        <w:tc>
          <w:tcPr>
            <w:tcW w:w="345" w:type="pct"/>
            <w:shd w:val="clear" w:color="auto" w:fill="auto"/>
            <w:noWrap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7102">
        <w:trPr>
          <w:trHeight w:val="516"/>
        </w:trPr>
        <w:tc>
          <w:tcPr>
            <w:tcW w:w="345" w:type="pct"/>
            <w:shd w:val="clear" w:color="auto" w:fill="auto"/>
            <w:noWrap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07102">
        <w:trPr>
          <w:trHeight w:val="270"/>
        </w:trPr>
        <w:tc>
          <w:tcPr>
            <w:tcW w:w="345" w:type="pct"/>
            <w:shd w:val="clear" w:color="auto" w:fill="auto"/>
            <w:noWrap/>
            <w:vAlign w:val="center"/>
          </w:tcPr>
          <w:p w:rsidR="00C07102" w:rsidRDefault="00E02E78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62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81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53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17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79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85" w:type="pct"/>
            <w:shd w:val="clear" w:color="auto" w:fill="auto"/>
            <w:noWrap/>
            <w:vAlign w:val="center"/>
          </w:tcPr>
          <w:p w:rsidR="00C07102" w:rsidRDefault="00C07102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C07102" w:rsidRDefault="00C07102">
      <w:pPr>
        <w:numPr>
          <w:ilvl w:val="255"/>
          <w:numId w:val="0"/>
        </w:numPr>
        <w:spacing w:line="560" w:lineRule="exact"/>
      </w:pPr>
    </w:p>
    <w:p w:rsidR="00C07102" w:rsidRDefault="00E02E78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备注</w:t>
      </w:r>
      <w:r>
        <w:rPr>
          <w:rFonts w:eastAsia="仿宋_GB2312"/>
          <w:sz w:val="28"/>
          <w:szCs w:val="28"/>
        </w:rPr>
        <w:t>:</w:t>
      </w:r>
    </w:p>
    <w:p w:rsidR="00C07102" w:rsidRDefault="00E02E78">
      <w:pPr>
        <w:spacing w:line="560" w:lineRule="exact"/>
        <w:rPr>
          <w:rFonts w:eastAsia="仿宋_GB2312"/>
          <w:spacing w:val="8"/>
          <w:kern w:val="0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排期报名表需</w:t>
      </w:r>
      <w:r>
        <w:rPr>
          <w:rFonts w:eastAsia="仿宋_GB2312"/>
          <w:spacing w:val="8"/>
          <w:kern w:val="0"/>
          <w:sz w:val="28"/>
          <w:szCs w:val="28"/>
        </w:rPr>
        <w:t>提前</w:t>
      </w:r>
      <w:r>
        <w:rPr>
          <w:rFonts w:eastAsia="仿宋_GB2312"/>
          <w:spacing w:val="8"/>
          <w:kern w:val="0"/>
          <w:sz w:val="28"/>
          <w:szCs w:val="28"/>
        </w:rPr>
        <w:t>7</w:t>
      </w:r>
      <w:r>
        <w:rPr>
          <w:rFonts w:eastAsia="仿宋_GB2312"/>
          <w:spacing w:val="8"/>
          <w:kern w:val="0"/>
          <w:sz w:val="28"/>
          <w:szCs w:val="28"/>
        </w:rPr>
        <w:t>个工作日发送。</w:t>
      </w:r>
    </w:p>
    <w:p w:rsidR="00C07102" w:rsidRDefault="00E02E78">
      <w:pPr>
        <w:spacing w:line="560" w:lineRule="exac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请将此表报送至</w:t>
      </w:r>
      <w:r>
        <w:rPr>
          <w:rFonts w:eastAsia="仿宋_GB2312" w:hint="eastAsia"/>
          <w:sz w:val="28"/>
          <w:szCs w:val="28"/>
        </w:rPr>
        <w:t>陈</w:t>
      </w:r>
      <w:r>
        <w:rPr>
          <w:rFonts w:eastAsia="仿宋_GB2312"/>
          <w:sz w:val="28"/>
          <w:szCs w:val="28"/>
        </w:rPr>
        <w:t>老师邮箱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2850670824@qq.com</w:t>
      </w:r>
      <w:r>
        <w:rPr>
          <w:rFonts w:eastAsia="仿宋_GB2312"/>
          <w:sz w:val="28"/>
          <w:szCs w:val="28"/>
        </w:rPr>
        <w:t>，联系电话</w:t>
      </w:r>
      <w:r>
        <w:rPr>
          <w:rFonts w:eastAsia="仿宋_GB2312" w:hint="eastAsia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>18122355315</w:t>
      </w:r>
      <w:r>
        <w:rPr>
          <w:rFonts w:eastAsia="仿宋_GB2312"/>
          <w:sz w:val="28"/>
          <w:szCs w:val="28"/>
        </w:rPr>
        <w:t>。</w:t>
      </w:r>
    </w:p>
    <w:p w:rsidR="00C07102" w:rsidRDefault="00C07102"/>
    <w:sectPr w:rsidR="00C07102">
      <w:footerReference w:type="default" r:id="rId8"/>
      <w:pgSz w:w="11906" w:h="16838"/>
      <w:pgMar w:top="1564" w:right="1587" w:bottom="1414" w:left="1587" w:header="851" w:footer="7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3D7" w:rsidRDefault="00DC23D7">
      <w:r>
        <w:separator/>
      </w:r>
    </w:p>
  </w:endnote>
  <w:endnote w:type="continuationSeparator" w:id="0">
    <w:p w:rsidR="00DC23D7" w:rsidRDefault="00DC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02" w:rsidRDefault="00E02E7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7102" w:rsidRDefault="00E02E78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A027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07102" w:rsidRDefault="00E02E78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A027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3D7" w:rsidRDefault="00DC23D7">
      <w:r>
        <w:separator/>
      </w:r>
    </w:p>
  </w:footnote>
  <w:footnote w:type="continuationSeparator" w:id="0">
    <w:p w:rsidR="00DC23D7" w:rsidRDefault="00DC2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80CA0B"/>
    <w:multiLevelType w:val="singleLevel"/>
    <w:tmpl w:val="B280CA0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90B"/>
    <w:rsid w:val="000C16B7"/>
    <w:rsid w:val="00172A27"/>
    <w:rsid w:val="006A6E7D"/>
    <w:rsid w:val="00784EAC"/>
    <w:rsid w:val="009F5941"/>
    <w:rsid w:val="00C07102"/>
    <w:rsid w:val="00C32A60"/>
    <w:rsid w:val="00CA0279"/>
    <w:rsid w:val="00CB22A8"/>
    <w:rsid w:val="00CE72AE"/>
    <w:rsid w:val="00CF2BFF"/>
    <w:rsid w:val="00DC23D7"/>
    <w:rsid w:val="00E02E78"/>
    <w:rsid w:val="00ED1B64"/>
    <w:rsid w:val="015C48BA"/>
    <w:rsid w:val="02074E0B"/>
    <w:rsid w:val="03D20213"/>
    <w:rsid w:val="03F05516"/>
    <w:rsid w:val="07EF46DA"/>
    <w:rsid w:val="099F739D"/>
    <w:rsid w:val="09B5222F"/>
    <w:rsid w:val="0C6722D5"/>
    <w:rsid w:val="0D1D6F69"/>
    <w:rsid w:val="0F1C3AFD"/>
    <w:rsid w:val="0F7756E1"/>
    <w:rsid w:val="109D6FE7"/>
    <w:rsid w:val="124D2729"/>
    <w:rsid w:val="130C4747"/>
    <w:rsid w:val="15602735"/>
    <w:rsid w:val="15D05B4B"/>
    <w:rsid w:val="19185113"/>
    <w:rsid w:val="19ED659F"/>
    <w:rsid w:val="1A082190"/>
    <w:rsid w:val="1B925650"/>
    <w:rsid w:val="1C8E7510"/>
    <w:rsid w:val="1CA4520B"/>
    <w:rsid w:val="1D813BCE"/>
    <w:rsid w:val="1DF83E91"/>
    <w:rsid w:val="21101F71"/>
    <w:rsid w:val="214F3FCD"/>
    <w:rsid w:val="23A328AF"/>
    <w:rsid w:val="243417E3"/>
    <w:rsid w:val="2500362B"/>
    <w:rsid w:val="264F7BE7"/>
    <w:rsid w:val="2685028B"/>
    <w:rsid w:val="27090BFB"/>
    <w:rsid w:val="28E514B5"/>
    <w:rsid w:val="29A24CB1"/>
    <w:rsid w:val="29D53E66"/>
    <w:rsid w:val="29F37C02"/>
    <w:rsid w:val="2B084FE7"/>
    <w:rsid w:val="2B9B40AD"/>
    <w:rsid w:val="2C504E98"/>
    <w:rsid w:val="2D32459D"/>
    <w:rsid w:val="2FF544BD"/>
    <w:rsid w:val="300A1801"/>
    <w:rsid w:val="303E33EE"/>
    <w:rsid w:val="314D7BF8"/>
    <w:rsid w:val="33273435"/>
    <w:rsid w:val="337E1949"/>
    <w:rsid w:val="357C4F4F"/>
    <w:rsid w:val="35822DB5"/>
    <w:rsid w:val="358931C8"/>
    <w:rsid w:val="36D23925"/>
    <w:rsid w:val="37307DA0"/>
    <w:rsid w:val="388A1D58"/>
    <w:rsid w:val="3B2C6AD0"/>
    <w:rsid w:val="405F2F97"/>
    <w:rsid w:val="417356B8"/>
    <w:rsid w:val="42A94B48"/>
    <w:rsid w:val="43670FED"/>
    <w:rsid w:val="43F839F3"/>
    <w:rsid w:val="44B52A74"/>
    <w:rsid w:val="47677664"/>
    <w:rsid w:val="477C2B8D"/>
    <w:rsid w:val="496F02B6"/>
    <w:rsid w:val="4C883D82"/>
    <w:rsid w:val="4D8E361A"/>
    <w:rsid w:val="4E3E0B9C"/>
    <w:rsid w:val="4F8A2DE4"/>
    <w:rsid w:val="4FAB2261"/>
    <w:rsid w:val="513514A8"/>
    <w:rsid w:val="51962A9D"/>
    <w:rsid w:val="52E71802"/>
    <w:rsid w:val="53FF4E07"/>
    <w:rsid w:val="54297BF9"/>
    <w:rsid w:val="54322F51"/>
    <w:rsid w:val="548E64A2"/>
    <w:rsid w:val="54C873C5"/>
    <w:rsid w:val="55EA1592"/>
    <w:rsid w:val="55FD69C1"/>
    <w:rsid w:val="5A4968FF"/>
    <w:rsid w:val="5AD84127"/>
    <w:rsid w:val="5B5203CE"/>
    <w:rsid w:val="5D935CE3"/>
    <w:rsid w:val="5EC46698"/>
    <w:rsid w:val="5EDA046D"/>
    <w:rsid w:val="5F2806C6"/>
    <w:rsid w:val="5F5815E7"/>
    <w:rsid w:val="60105704"/>
    <w:rsid w:val="627F53F5"/>
    <w:rsid w:val="63180DC2"/>
    <w:rsid w:val="63D5751D"/>
    <w:rsid w:val="648D1ADE"/>
    <w:rsid w:val="65F86A28"/>
    <w:rsid w:val="660137D0"/>
    <w:rsid w:val="66641B6F"/>
    <w:rsid w:val="67CF069A"/>
    <w:rsid w:val="681C260D"/>
    <w:rsid w:val="6C3322A5"/>
    <w:rsid w:val="6C603441"/>
    <w:rsid w:val="6F3C2A7E"/>
    <w:rsid w:val="6FC54822"/>
    <w:rsid w:val="715916C6"/>
    <w:rsid w:val="718E5EF5"/>
    <w:rsid w:val="71DC40A5"/>
    <w:rsid w:val="7246667C"/>
    <w:rsid w:val="72BB089B"/>
    <w:rsid w:val="75D934FE"/>
    <w:rsid w:val="76E77774"/>
    <w:rsid w:val="772C4AD9"/>
    <w:rsid w:val="798E3ED6"/>
    <w:rsid w:val="79C31EB3"/>
    <w:rsid w:val="7BBC2F7D"/>
    <w:rsid w:val="7C1A3957"/>
    <w:rsid w:val="7C4C370C"/>
    <w:rsid w:val="7C987BDB"/>
    <w:rsid w:val="7DAD026D"/>
    <w:rsid w:val="7E5C0A47"/>
    <w:rsid w:val="7FA7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A1A5A97-6B8C-4C17-9ECE-3608978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line="360" w:lineRule="auto"/>
      <w:outlineLvl w:val="0"/>
    </w:pPr>
    <w:rPr>
      <w:rFonts w:ascii="Calibri" w:hAnsi="Calibri"/>
      <w:b/>
      <w:kern w:val="44"/>
      <w:sz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line="360" w:lineRule="auto"/>
      <w:outlineLvl w:val="1"/>
    </w:pPr>
    <w:rPr>
      <w:rFonts w:ascii="Cambria" w:hAnsi="Cambria"/>
      <w:b/>
      <w:bCs/>
      <w:sz w:val="24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NormalCharacter">
    <w:name w:val="NormalCharacter"/>
    <w:semiHidden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韦绍芬</dc:creator>
  <cp:lastModifiedBy>sysulib</cp:lastModifiedBy>
  <cp:revision>2</cp:revision>
  <cp:lastPrinted>2021-12-20T05:43:00Z</cp:lastPrinted>
  <dcterms:created xsi:type="dcterms:W3CDTF">2022-03-24T03:45:00Z</dcterms:created>
  <dcterms:modified xsi:type="dcterms:W3CDTF">2022-03-24T03:45:00Z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06D36CF21585487FA70FCED43216C2B4</vt:lpwstr>
  </property>
</Properties>
</file>