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149" w:rsidRDefault="00F26149" w:rsidP="000F5341">
      <w:pPr>
        <w:spacing w:line="360" w:lineRule="auto"/>
        <w:ind w:right="257" w:firstLineChars="500" w:firstLine="1285"/>
        <w:jc w:val="right"/>
        <w:rPr>
          <w:rFonts w:hint="eastAsia"/>
          <w:b/>
          <w:bCs/>
          <w:spacing w:val="8"/>
          <w:kern w:val="0"/>
          <w:sz w:val="24"/>
        </w:rPr>
      </w:pPr>
      <w:bookmarkStart w:id="0" w:name="_GoBack"/>
      <w:bookmarkEnd w:id="0"/>
    </w:p>
    <w:p w:rsidR="00F26149" w:rsidRDefault="00E94FDA">
      <w:pPr>
        <w:spacing w:line="560" w:lineRule="exact"/>
        <w:rPr>
          <w:rFonts w:ascii="黑体" w:eastAsia="黑体" w:hAnsi="黑体" w:cs="黑体"/>
          <w:color w:val="000000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附件1</w:t>
      </w:r>
    </w:p>
    <w:p w:rsidR="00F26149" w:rsidRDefault="00E94FDA">
      <w:pPr>
        <w:spacing w:line="560" w:lineRule="exact"/>
        <w:ind w:firstLineChars="800" w:firstLine="1928"/>
        <w:rPr>
          <w:b/>
          <w:bCs/>
          <w:color w:val="000000"/>
          <w:kern w:val="0"/>
          <w:sz w:val="24"/>
          <w:lang w:bidi="ar"/>
        </w:rPr>
      </w:pPr>
      <w:r>
        <w:rPr>
          <w:rFonts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/>
          <w:b/>
          <w:bCs/>
          <w:color w:val="000000"/>
          <w:kern w:val="0"/>
          <w:sz w:val="24"/>
          <w:lang w:bidi="ar"/>
        </w:rPr>
        <w:t>展览图片部分样式（共计</w:t>
      </w:r>
      <w:r>
        <w:rPr>
          <w:rFonts w:hint="eastAsia"/>
          <w:b/>
          <w:bCs/>
          <w:color w:val="000000"/>
          <w:kern w:val="0"/>
          <w:sz w:val="24"/>
          <w:lang w:bidi="ar"/>
        </w:rPr>
        <w:t>63</w:t>
      </w:r>
      <w:r>
        <w:rPr>
          <w:rFonts w:hint="eastAsia"/>
          <w:b/>
          <w:bCs/>
          <w:color w:val="000000"/>
          <w:kern w:val="0"/>
          <w:sz w:val="24"/>
          <w:lang w:bidi="ar"/>
        </w:rPr>
        <w:t>张，尺寸：</w:t>
      </w:r>
      <w:r>
        <w:rPr>
          <w:rFonts w:hint="eastAsia"/>
          <w:b/>
          <w:bCs/>
          <w:color w:val="000000"/>
          <w:kern w:val="0"/>
          <w:sz w:val="24"/>
          <w:lang w:bidi="ar"/>
        </w:rPr>
        <w:t>120*90</w:t>
      </w:r>
      <w:r>
        <w:rPr>
          <w:rFonts w:hint="eastAsia"/>
          <w:b/>
          <w:bCs/>
          <w:color w:val="000000"/>
          <w:kern w:val="0"/>
          <w:sz w:val="24"/>
          <w:lang w:bidi="ar"/>
        </w:rPr>
        <w:t>）</w:t>
      </w:r>
    </w:p>
    <w:p w:rsidR="00F26149" w:rsidRDefault="00E94FDA">
      <w:pPr>
        <w:spacing w:line="560" w:lineRule="exac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287655</wp:posOffset>
            </wp:positionV>
            <wp:extent cx="5273040" cy="6840220"/>
            <wp:effectExtent l="0" t="0" r="3810" b="1778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149" w:rsidRDefault="00F26149">
      <w:pPr>
        <w:spacing w:line="560" w:lineRule="exact"/>
      </w:pPr>
    </w:p>
    <w:p w:rsidR="00F26149" w:rsidRDefault="00F26149">
      <w:pPr>
        <w:spacing w:line="560" w:lineRule="exact"/>
      </w:pPr>
    </w:p>
    <w:p w:rsidR="00F26149" w:rsidRDefault="00E94FDA">
      <w:pPr>
        <w:spacing w:line="560" w:lineRule="exact"/>
      </w:pPr>
      <w:r>
        <w:br w:type="page"/>
      </w:r>
    </w:p>
    <w:p w:rsidR="00F26149" w:rsidRDefault="00E94FDA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263525</wp:posOffset>
            </wp:positionV>
            <wp:extent cx="5273040" cy="7003415"/>
            <wp:effectExtent l="0" t="0" r="3810" b="698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>
      <w:pPr>
        <w:pStyle w:val="2"/>
        <w:spacing w:line="560" w:lineRule="exact"/>
        <w:jc w:val="left"/>
        <w:rPr>
          <w:rFonts w:ascii="宋体" w:hAnsi="宋体" w:cs="宋体"/>
          <w:shd w:val="clear" w:color="FFFFFF" w:fill="D9D9D9"/>
        </w:rPr>
      </w:pPr>
    </w:p>
    <w:p w:rsidR="00F26149" w:rsidRDefault="00F26149"/>
    <w:p w:rsidR="00F26149" w:rsidRDefault="00E94FDA">
      <w:pPr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br w:type="page"/>
      </w:r>
    </w:p>
    <w:p w:rsidR="00F26149" w:rsidRDefault="00E94FDA">
      <w:pPr>
        <w:spacing w:line="560" w:lineRule="exact"/>
        <w:rPr>
          <w:rFonts w:ascii="黑体" w:eastAsia="黑体" w:hAnsi="黑体" w:cs="黑体"/>
          <w:color w:val="000000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lastRenderedPageBreak/>
        <w:t>附件2</w:t>
      </w:r>
    </w:p>
    <w:p w:rsidR="00F26149" w:rsidRDefault="00F26149">
      <w:pPr>
        <w:spacing w:line="560" w:lineRule="exact"/>
      </w:pPr>
    </w:p>
    <w:tbl>
      <w:tblPr>
        <w:tblpPr w:leftFromText="180" w:rightFromText="180" w:vertAnchor="text" w:horzAnchor="page" w:tblpX="1401" w:tblpY="294"/>
        <w:tblOverlap w:val="never"/>
        <w:tblW w:w="5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0"/>
        <w:gridCol w:w="1249"/>
        <w:gridCol w:w="1285"/>
        <w:gridCol w:w="1528"/>
        <w:gridCol w:w="1420"/>
        <w:gridCol w:w="1164"/>
        <w:gridCol w:w="685"/>
        <w:gridCol w:w="715"/>
        <w:gridCol w:w="736"/>
      </w:tblGrid>
      <w:tr w:rsidR="00F26149">
        <w:trPr>
          <w:trHeight w:val="705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F26149" w:rsidRDefault="00E94FDA">
            <w:pPr>
              <w:pStyle w:val="2"/>
              <w:spacing w:line="560" w:lineRule="exact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szCs w:val="24"/>
              </w:rPr>
              <w:t>“辞海中的书法艺术”主题展排期报名表</w:t>
            </w:r>
          </w:p>
        </w:tc>
      </w:tr>
      <w:tr w:rsidR="00F26149">
        <w:trPr>
          <w:trHeight w:val="810"/>
        </w:trPr>
        <w:tc>
          <w:tcPr>
            <w:tcW w:w="345" w:type="pct"/>
            <w:shd w:val="clear" w:color="auto" w:fill="auto"/>
            <w:noWrap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单位名称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线上展览/线下展览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展架/背景板</w:t>
            </w:r>
          </w:p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753" w:type="pct"/>
            <w:shd w:val="clear" w:color="auto" w:fill="auto"/>
            <w:noWrap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参展图书馆</w:t>
            </w:r>
          </w:p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联系人</w:t>
            </w:r>
          </w:p>
        </w:tc>
        <w:tc>
          <w:tcPr>
            <w:tcW w:w="617" w:type="pct"/>
            <w:shd w:val="clear" w:color="auto" w:fill="auto"/>
            <w:noWrap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手机号码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QQ</w:t>
            </w:r>
          </w:p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号码</w:t>
            </w:r>
          </w:p>
        </w:tc>
        <w:tc>
          <w:tcPr>
            <w:tcW w:w="379" w:type="pct"/>
            <w:shd w:val="clear" w:color="auto" w:fill="auto"/>
            <w:noWrap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邮箱</w:t>
            </w:r>
          </w:p>
        </w:tc>
        <w:tc>
          <w:tcPr>
            <w:tcW w:w="385" w:type="pct"/>
            <w:shd w:val="clear" w:color="auto" w:fill="auto"/>
            <w:noWrap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 w:rsidR="00F26149">
        <w:trPr>
          <w:trHeight w:val="270"/>
        </w:trPr>
        <w:tc>
          <w:tcPr>
            <w:tcW w:w="345" w:type="pct"/>
            <w:shd w:val="clear" w:color="auto" w:fill="auto"/>
            <w:noWrap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810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753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7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79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85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F26149">
        <w:trPr>
          <w:trHeight w:val="516"/>
        </w:trPr>
        <w:tc>
          <w:tcPr>
            <w:tcW w:w="345" w:type="pct"/>
            <w:shd w:val="clear" w:color="auto" w:fill="auto"/>
            <w:noWrap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810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753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7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79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85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F26149">
        <w:trPr>
          <w:trHeight w:val="270"/>
        </w:trPr>
        <w:tc>
          <w:tcPr>
            <w:tcW w:w="345" w:type="pct"/>
            <w:shd w:val="clear" w:color="auto" w:fill="auto"/>
            <w:noWrap/>
            <w:vAlign w:val="center"/>
          </w:tcPr>
          <w:p w:rsidR="00F26149" w:rsidRDefault="00E94FDA">
            <w:pPr>
              <w:widowControl/>
              <w:spacing w:line="56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810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753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7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79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85" w:type="pct"/>
            <w:shd w:val="clear" w:color="auto" w:fill="auto"/>
            <w:noWrap/>
            <w:vAlign w:val="center"/>
          </w:tcPr>
          <w:p w:rsidR="00F26149" w:rsidRDefault="00F26149"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</w:tbl>
    <w:p w:rsidR="00F26149" w:rsidRDefault="00F26149">
      <w:pPr>
        <w:numPr>
          <w:ilvl w:val="255"/>
          <w:numId w:val="0"/>
        </w:numPr>
        <w:spacing w:line="560" w:lineRule="exact"/>
      </w:pPr>
    </w:p>
    <w:p w:rsidR="00F26149" w:rsidRDefault="00E94FDA">
      <w:pPr>
        <w:spacing w:line="560" w:lineRule="exact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备注</w:t>
      </w:r>
      <w:r>
        <w:rPr>
          <w:rFonts w:eastAsia="仿宋_GB2312"/>
          <w:sz w:val="28"/>
          <w:szCs w:val="28"/>
        </w:rPr>
        <w:t>:</w:t>
      </w:r>
    </w:p>
    <w:p w:rsidR="00F26149" w:rsidRDefault="00E94FDA">
      <w:pPr>
        <w:spacing w:line="560" w:lineRule="exact"/>
        <w:rPr>
          <w:rFonts w:eastAsia="仿宋_GB2312"/>
          <w:spacing w:val="8"/>
          <w:kern w:val="0"/>
          <w:sz w:val="28"/>
          <w:szCs w:val="28"/>
        </w:rPr>
      </w:pPr>
      <w:r>
        <w:rPr>
          <w:rFonts w:eastAsia="仿宋_GB2312"/>
          <w:sz w:val="28"/>
          <w:szCs w:val="28"/>
        </w:rPr>
        <w:t>1.</w:t>
      </w:r>
      <w:r>
        <w:rPr>
          <w:rFonts w:eastAsia="仿宋_GB2312"/>
          <w:sz w:val="28"/>
          <w:szCs w:val="28"/>
        </w:rPr>
        <w:t>排期报名表需</w:t>
      </w:r>
      <w:r>
        <w:rPr>
          <w:rFonts w:eastAsia="仿宋_GB2312"/>
          <w:spacing w:val="8"/>
          <w:kern w:val="0"/>
          <w:sz w:val="28"/>
          <w:szCs w:val="28"/>
        </w:rPr>
        <w:t>提前</w:t>
      </w:r>
      <w:r>
        <w:rPr>
          <w:rFonts w:eastAsia="仿宋_GB2312"/>
          <w:spacing w:val="8"/>
          <w:kern w:val="0"/>
          <w:sz w:val="28"/>
          <w:szCs w:val="28"/>
        </w:rPr>
        <w:t>7</w:t>
      </w:r>
      <w:r>
        <w:rPr>
          <w:rFonts w:eastAsia="仿宋_GB2312"/>
          <w:spacing w:val="8"/>
          <w:kern w:val="0"/>
          <w:sz w:val="28"/>
          <w:szCs w:val="28"/>
        </w:rPr>
        <w:t>个工作日发送。</w:t>
      </w:r>
    </w:p>
    <w:p w:rsidR="00F26149" w:rsidRDefault="00E94FDA">
      <w:pPr>
        <w:spacing w:line="560" w:lineRule="exact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sz w:val="28"/>
          <w:szCs w:val="28"/>
        </w:rPr>
        <w:t>2.</w:t>
      </w:r>
      <w:r>
        <w:rPr>
          <w:rFonts w:eastAsia="仿宋_GB2312"/>
          <w:sz w:val="28"/>
          <w:szCs w:val="28"/>
        </w:rPr>
        <w:t>请将此表报送至</w:t>
      </w:r>
      <w:r>
        <w:rPr>
          <w:rFonts w:eastAsia="仿宋_GB2312" w:hint="eastAsia"/>
          <w:sz w:val="28"/>
          <w:szCs w:val="28"/>
        </w:rPr>
        <w:t>陈</w:t>
      </w:r>
      <w:r>
        <w:rPr>
          <w:rFonts w:eastAsia="仿宋_GB2312"/>
          <w:sz w:val="28"/>
          <w:szCs w:val="28"/>
        </w:rPr>
        <w:t>老师邮箱</w:t>
      </w:r>
      <w:r>
        <w:rPr>
          <w:rFonts w:eastAsia="仿宋_GB2312" w:hint="eastAsia"/>
          <w:sz w:val="28"/>
          <w:szCs w:val="28"/>
        </w:rPr>
        <w:t>：</w:t>
      </w:r>
      <w:r>
        <w:rPr>
          <w:rFonts w:eastAsia="仿宋_GB2312"/>
          <w:sz w:val="28"/>
          <w:szCs w:val="28"/>
        </w:rPr>
        <w:t>2850670824@qq.com</w:t>
      </w:r>
      <w:r>
        <w:rPr>
          <w:rFonts w:eastAsia="仿宋_GB2312"/>
          <w:sz w:val="28"/>
          <w:szCs w:val="28"/>
        </w:rPr>
        <w:t>，联系电话</w:t>
      </w:r>
      <w:r>
        <w:rPr>
          <w:rFonts w:eastAsia="仿宋_GB2312" w:hint="eastAsia"/>
          <w:sz w:val="28"/>
          <w:szCs w:val="28"/>
        </w:rPr>
        <w:t>：</w:t>
      </w:r>
      <w:r>
        <w:rPr>
          <w:rFonts w:eastAsia="仿宋_GB2312"/>
          <w:sz w:val="28"/>
          <w:szCs w:val="28"/>
        </w:rPr>
        <w:t>18122355315</w:t>
      </w:r>
      <w:r>
        <w:rPr>
          <w:rFonts w:eastAsia="仿宋_GB2312"/>
          <w:sz w:val="28"/>
          <w:szCs w:val="28"/>
        </w:rPr>
        <w:t>。</w:t>
      </w:r>
    </w:p>
    <w:p w:rsidR="00F26149" w:rsidRDefault="00F26149"/>
    <w:sectPr w:rsidR="00F26149">
      <w:footerReference w:type="default" r:id="rId10"/>
      <w:pgSz w:w="11906" w:h="16838"/>
      <w:pgMar w:top="1564" w:right="1587" w:bottom="1414" w:left="1587" w:header="851" w:footer="7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4F6" w:rsidRDefault="00A344F6">
      <w:r>
        <w:separator/>
      </w:r>
    </w:p>
  </w:endnote>
  <w:endnote w:type="continuationSeparator" w:id="0">
    <w:p w:rsidR="00A344F6" w:rsidRDefault="00A34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149" w:rsidRDefault="00E94FD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6149" w:rsidRDefault="00E94FDA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F5341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F26149" w:rsidRDefault="00E94FDA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F5341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4F6" w:rsidRDefault="00A344F6">
      <w:r>
        <w:separator/>
      </w:r>
    </w:p>
  </w:footnote>
  <w:footnote w:type="continuationSeparator" w:id="0">
    <w:p w:rsidR="00A344F6" w:rsidRDefault="00A34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80CA0B"/>
    <w:multiLevelType w:val="singleLevel"/>
    <w:tmpl w:val="B280CA0B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6290B"/>
    <w:rsid w:val="000C16B7"/>
    <w:rsid w:val="000F5341"/>
    <w:rsid w:val="00172A27"/>
    <w:rsid w:val="006A6E7D"/>
    <w:rsid w:val="00824E28"/>
    <w:rsid w:val="009F5941"/>
    <w:rsid w:val="00A344F6"/>
    <w:rsid w:val="00C32A60"/>
    <w:rsid w:val="00CB22A8"/>
    <w:rsid w:val="00CE72AE"/>
    <w:rsid w:val="00CF2BFF"/>
    <w:rsid w:val="00E94FDA"/>
    <w:rsid w:val="00ED1B64"/>
    <w:rsid w:val="00F26149"/>
    <w:rsid w:val="015C48BA"/>
    <w:rsid w:val="02074E0B"/>
    <w:rsid w:val="03D20213"/>
    <w:rsid w:val="03F05516"/>
    <w:rsid w:val="07EF46DA"/>
    <w:rsid w:val="099F739D"/>
    <w:rsid w:val="09B5222F"/>
    <w:rsid w:val="0C6722D5"/>
    <w:rsid w:val="0D1D6F69"/>
    <w:rsid w:val="0F1C3AFD"/>
    <w:rsid w:val="0F7756E1"/>
    <w:rsid w:val="109D6FE7"/>
    <w:rsid w:val="124D2729"/>
    <w:rsid w:val="130C4747"/>
    <w:rsid w:val="15602735"/>
    <w:rsid w:val="15D05B4B"/>
    <w:rsid w:val="19185113"/>
    <w:rsid w:val="19ED659F"/>
    <w:rsid w:val="1A082190"/>
    <w:rsid w:val="1B925650"/>
    <w:rsid w:val="1C8E7510"/>
    <w:rsid w:val="1CA4520B"/>
    <w:rsid w:val="1D813BCE"/>
    <w:rsid w:val="1DF83E91"/>
    <w:rsid w:val="21101F71"/>
    <w:rsid w:val="214F3FCD"/>
    <w:rsid w:val="23A328AF"/>
    <w:rsid w:val="243417E3"/>
    <w:rsid w:val="2500362B"/>
    <w:rsid w:val="264F7BE7"/>
    <w:rsid w:val="2685028B"/>
    <w:rsid w:val="27090BFB"/>
    <w:rsid w:val="28E514B5"/>
    <w:rsid w:val="29A24CB1"/>
    <w:rsid w:val="29D53E66"/>
    <w:rsid w:val="29F37C02"/>
    <w:rsid w:val="2B084FE7"/>
    <w:rsid w:val="2B9B40AD"/>
    <w:rsid w:val="2C504E98"/>
    <w:rsid w:val="2D32459D"/>
    <w:rsid w:val="2FF544BD"/>
    <w:rsid w:val="300A1801"/>
    <w:rsid w:val="303E33EE"/>
    <w:rsid w:val="314D7BF8"/>
    <w:rsid w:val="33273435"/>
    <w:rsid w:val="337E1949"/>
    <w:rsid w:val="357C4F4F"/>
    <w:rsid w:val="35822DB5"/>
    <w:rsid w:val="358931C8"/>
    <w:rsid w:val="36D23925"/>
    <w:rsid w:val="37307DA0"/>
    <w:rsid w:val="388A1D58"/>
    <w:rsid w:val="3B2C6AD0"/>
    <w:rsid w:val="405F2F97"/>
    <w:rsid w:val="417356B8"/>
    <w:rsid w:val="42A94B48"/>
    <w:rsid w:val="43670FED"/>
    <w:rsid w:val="43F839F3"/>
    <w:rsid w:val="44B52A74"/>
    <w:rsid w:val="47677664"/>
    <w:rsid w:val="477C2B8D"/>
    <w:rsid w:val="496F02B6"/>
    <w:rsid w:val="4C883D82"/>
    <w:rsid w:val="4D8E361A"/>
    <w:rsid w:val="4E3E0B9C"/>
    <w:rsid w:val="4F8A2DE4"/>
    <w:rsid w:val="4FAB2261"/>
    <w:rsid w:val="513514A8"/>
    <w:rsid w:val="51962A9D"/>
    <w:rsid w:val="52E71802"/>
    <w:rsid w:val="53FF4E07"/>
    <w:rsid w:val="54297BF9"/>
    <w:rsid w:val="54322F51"/>
    <w:rsid w:val="548E64A2"/>
    <w:rsid w:val="54C873C5"/>
    <w:rsid w:val="55EA1592"/>
    <w:rsid w:val="55FD69C1"/>
    <w:rsid w:val="5A4968FF"/>
    <w:rsid w:val="5AD84127"/>
    <w:rsid w:val="5B5203CE"/>
    <w:rsid w:val="5D935CE3"/>
    <w:rsid w:val="5EC46698"/>
    <w:rsid w:val="5EDA046D"/>
    <w:rsid w:val="5F2806C6"/>
    <w:rsid w:val="5F5815E7"/>
    <w:rsid w:val="60105704"/>
    <w:rsid w:val="627F53F5"/>
    <w:rsid w:val="63180DC2"/>
    <w:rsid w:val="63D5751D"/>
    <w:rsid w:val="648D1ADE"/>
    <w:rsid w:val="65F86A28"/>
    <w:rsid w:val="660137D0"/>
    <w:rsid w:val="66641B6F"/>
    <w:rsid w:val="67CF069A"/>
    <w:rsid w:val="681C260D"/>
    <w:rsid w:val="6C3322A5"/>
    <w:rsid w:val="6C603441"/>
    <w:rsid w:val="6F3C2A7E"/>
    <w:rsid w:val="6FC54822"/>
    <w:rsid w:val="715916C6"/>
    <w:rsid w:val="718E5EF5"/>
    <w:rsid w:val="71DC40A5"/>
    <w:rsid w:val="7246667C"/>
    <w:rsid w:val="72BB089B"/>
    <w:rsid w:val="75D934FE"/>
    <w:rsid w:val="76E77774"/>
    <w:rsid w:val="772C4AD9"/>
    <w:rsid w:val="798E3ED6"/>
    <w:rsid w:val="79C31EB3"/>
    <w:rsid w:val="7BBC2F7D"/>
    <w:rsid w:val="7C1A3957"/>
    <w:rsid w:val="7C4C370C"/>
    <w:rsid w:val="7C987BDB"/>
    <w:rsid w:val="7DAD026D"/>
    <w:rsid w:val="7E5C0A47"/>
    <w:rsid w:val="7FA7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45BD269"/>
  <w15:docId w15:val="{3F2E2C81-0C40-4B56-BBFB-001AE0814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NormalCharacter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line="360" w:lineRule="auto"/>
      <w:outlineLvl w:val="0"/>
    </w:pPr>
    <w:rPr>
      <w:rFonts w:ascii="Calibri" w:hAnsi="Calibri"/>
      <w:b/>
      <w:kern w:val="44"/>
      <w:sz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360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30"/>
      <w:szCs w:val="30"/>
      <w:u w:val="none"/>
    </w:rPr>
  </w:style>
  <w:style w:type="character" w:customStyle="1" w:styleId="NormalCharacter">
    <w:name w:val="NormalCharacter"/>
    <w:semiHidden/>
    <w:qFormat/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韦绍芬</dc:creator>
  <cp:lastModifiedBy>sysulib</cp:lastModifiedBy>
  <cp:revision>3</cp:revision>
  <cp:lastPrinted>2021-12-20T05:43:00Z</cp:lastPrinted>
  <dcterms:created xsi:type="dcterms:W3CDTF">2022-03-24T03:20:00Z</dcterms:created>
  <dcterms:modified xsi:type="dcterms:W3CDTF">2022-03-24T03:43:00Z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06D36CF21585487FA70FCED43216C2B4</vt:lpwstr>
  </property>
</Properties>
</file>