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2"/>
        <w:gridCol w:w="1421"/>
        <w:gridCol w:w="2269"/>
        <w:gridCol w:w="1750"/>
      </w:tblGrid>
      <w:tr w:rsidR="00630B30" w:rsidTr="00447DA0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03130D" w:rsidRDefault="0003130D" w:rsidP="00E43771">
            <w:pPr>
              <w:spacing w:after="240"/>
              <w:jc w:val="center"/>
              <w:rPr>
                <w:rFonts w:ascii="黑体" w:eastAsia="黑体"/>
                <w:sz w:val="28"/>
                <w:szCs w:val="28"/>
              </w:rPr>
            </w:pPr>
            <w:r w:rsidRPr="0003130D">
              <w:rPr>
                <w:rFonts w:ascii="黑体" w:eastAsia="黑体" w:hint="eastAsia"/>
                <w:sz w:val="28"/>
                <w:szCs w:val="28"/>
              </w:rPr>
              <w:t>广东省高校图书馆</w:t>
            </w:r>
            <w:r w:rsidR="00466BC5" w:rsidRPr="00466BC5">
              <w:rPr>
                <w:rFonts w:ascii="黑体" w:eastAsia="黑体"/>
                <w:sz w:val="28"/>
                <w:szCs w:val="28"/>
              </w:rPr>
              <w:t>202</w:t>
            </w:r>
            <w:r w:rsidR="005A5E66">
              <w:rPr>
                <w:rFonts w:ascii="黑体" w:eastAsia="黑体"/>
                <w:sz w:val="28"/>
                <w:szCs w:val="28"/>
              </w:rPr>
              <w:t>2</w:t>
            </w:r>
            <w:r w:rsidR="00466BC5" w:rsidRPr="00466BC5">
              <w:rPr>
                <w:rFonts w:ascii="黑体" w:eastAsia="黑体"/>
                <w:sz w:val="28"/>
                <w:szCs w:val="28"/>
              </w:rPr>
              <w:t>-202</w:t>
            </w:r>
            <w:r w:rsidR="005A5E66">
              <w:rPr>
                <w:rFonts w:ascii="黑体" w:eastAsia="黑体"/>
                <w:sz w:val="28"/>
                <w:szCs w:val="28"/>
              </w:rPr>
              <w:t>3</w:t>
            </w:r>
            <w:r w:rsidRPr="0003130D">
              <w:rPr>
                <w:rFonts w:ascii="黑体" w:eastAsia="黑体" w:hint="eastAsia"/>
                <w:sz w:val="28"/>
                <w:szCs w:val="28"/>
              </w:rPr>
              <w:t>年电子资源联合采购申请表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</w:p>
          <w:p w:rsidR="00E43771" w:rsidRPr="00E43771" w:rsidRDefault="00E43771" w:rsidP="00E43771">
            <w:pPr>
              <w:spacing w:after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771">
              <w:rPr>
                <w:rFonts w:asciiTheme="minorEastAsia" w:eastAsiaTheme="minorEastAsia" w:hAnsiTheme="minorEastAsia" w:hint="eastAsia"/>
                <w:sz w:val="24"/>
              </w:rPr>
              <w:t>(续订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电子资源</w:t>
            </w:r>
            <w:r w:rsidRPr="00E43771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630B30" w:rsidTr="00447DA0">
        <w:trPr>
          <w:trHeight w:val="607"/>
          <w:jc w:val="center"/>
        </w:trPr>
        <w:tc>
          <w:tcPr>
            <w:tcW w:w="1808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资源名称</w:t>
            </w:r>
            <w:r w:rsidR="008D7A0F" w:rsidRPr="0054595D">
              <w:rPr>
                <w:rFonts w:hint="eastAsia"/>
                <w:sz w:val="24"/>
              </w:rPr>
              <w:t>(</w:t>
            </w:r>
            <w:r w:rsidR="008D7A0F" w:rsidRPr="0054595D">
              <w:rPr>
                <w:rFonts w:hint="eastAsia"/>
                <w:sz w:val="24"/>
              </w:rPr>
              <w:t>全称</w:t>
            </w:r>
            <w:r w:rsidR="008D7A0F" w:rsidRPr="0054595D">
              <w:rPr>
                <w:rFonts w:hint="eastAsia"/>
                <w:sz w:val="24"/>
              </w:rPr>
              <w:t>)</w:t>
            </w:r>
          </w:p>
        </w:tc>
        <w:tc>
          <w:tcPr>
            <w:tcW w:w="3192" w:type="pct"/>
            <w:gridSpan w:val="3"/>
          </w:tcPr>
          <w:p w:rsidR="00630B30" w:rsidRPr="0054595D" w:rsidRDefault="00630B30" w:rsidP="00D30F34">
            <w:pPr>
              <w:rPr>
                <w:sz w:val="24"/>
              </w:rPr>
            </w:pPr>
          </w:p>
        </w:tc>
      </w:tr>
      <w:tr w:rsidR="00630B30" w:rsidTr="00447DA0">
        <w:trPr>
          <w:jc w:val="center"/>
        </w:trPr>
        <w:tc>
          <w:tcPr>
            <w:tcW w:w="1808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所属公司</w:t>
            </w:r>
          </w:p>
        </w:tc>
        <w:tc>
          <w:tcPr>
            <w:tcW w:w="3192" w:type="pct"/>
            <w:gridSpan w:val="3"/>
          </w:tcPr>
          <w:p w:rsidR="00630B30" w:rsidRPr="0054595D" w:rsidRDefault="00630B30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630B30" w:rsidTr="00447DA0">
        <w:trPr>
          <w:jc w:val="center"/>
        </w:trPr>
        <w:tc>
          <w:tcPr>
            <w:tcW w:w="1808" w:type="pct"/>
            <w:vAlign w:val="center"/>
          </w:tcPr>
          <w:p w:rsidR="00630B30" w:rsidRPr="0054595D" w:rsidRDefault="00630B30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联系人</w:t>
            </w:r>
          </w:p>
        </w:tc>
        <w:tc>
          <w:tcPr>
            <w:tcW w:w="3192" w:type="pct"/>
            <w:gridSpan w:val="3"/>
          </w:tcPr>
          <w:p w:rsidR="00630B30" w:rsidRPr="0054595D" w:rsidRDefault="00630B30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411256" w:rsidTr="00447DA0">
        <w:trPr>
          <w:jc w:val="center"/>
        </w:trPr>
        <w:tc>
          <w:tcPr>
            <w:tcW w:w="1808" w:type="pct"/>
            <w:vAlign w:val="center"/>
          </w:tcPr>
          <w:p w:rsidR="00411256" w:rsidRPr="0054595D" w:rsidRDefault="00411256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联系电话</w:t>
            </w:r>
          </w:p>
        </w:tc>
        <w:tc>
          <w:tcPr>
            <w:tcW w:w="3192" w:type="pct"/>
            <w:gridSpan w:val="3"/>
          </w:tcPr>
          <w:p w:rsidR="00411256" w:rsidRPr="0054595D" w:rsidRDefault="00411256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411256" w:rsidTr="00447DA0">
        <w:trPr>
          <w:jc w:val="center"/>
        </w:trPr>
        <w:tc>
          <w:tcPr>
            <w:tcW w:w="1808" w:type="pct"/>
            <w:vAlign w:val="center"/>
          </w:tcPr>
          <w:p w:rsidR="00411256" w:rsidRPr="0054595D" w:rsidRDefault="00411256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Email</w:t>
            </w:r>
            <w:r w:rsidRPr="0054595D">
              <w:rPr>
                <w:rFonts w:hint="eastAsia"/>
                <w:sz w:val="24"/>
              </w:rPr>
              <w:t>地址</w:t>
            </w:r>
          </w:p>
        </w:tc>
        <w:tc>
          <w:tcPr>
            <w:tcW w:w="3192" w:type="pct"/>
            <w:gridSpan w:val="3"/>
          </w:tcPr>
          <w:p w:rsidR="00411256" w:rsidRPr="0054595D" w:rsidRDefault="00411256" w:rsidP="00D30F34">
            <w:pPr>
              <w:rPr>
                <w:sz w:val="24"/>
              </w:rPr>
            </w:pPr>
          </w:p>
          <w:p w:rsidR="001F5CA4" w:rsidRPr="0054595D" w:rsidRDefault="001F5CA4" w:rsidP="00D30F34">
            <w:pPr>
              <w:rPr>
                <w:sz w:val="24"/>
              </w:rPr>
            </w:pPr>
          </w:p>
        </w:tc>
      </w:tr>
      <w:tr w:rsidR="008160C4" w:rsidTr="008160C4">
        <w:trPr>
          <w:trHeight w:val="806"/>
          <w:jc w:val="center"/>
        </w:trPr>
        <w:tc>
          <w:tcPr>
            <w:tcW w:w="1808" w:type="pct"/>
            <w:vAlign w:val="center"/>
          </w:tcPr>
          <w:p w:rsidR="008160C4" w:rsidRPr="0054595D" w:rsidRDefault="008160C4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提交申请时间</w:t>
            </w:r>
          </w:p>
        </w:tc>
        <w:tc>
          <w:tcPr>
            <w:tcW w:w="3192" w:type="pct"/>
            <w:gridSpan w:val="3"/>
          </w:tcPr>
          <w:p w:rsidR="008160C4" w:rsidRPr="0054595D" w:rsidRDefault="008160C4" w:rsidP="00D30F34">
            <w:pPr>
              <w:rPr>
                <w:sz w:val="24"/>
              </w:rPr>
            </w:pPr>
          </w:p>
          <w:p w:rsidR="008160C4" w:rsidRPr="0054595D" w:rsidRDefault="008160C4" w:rsidP="00EC40C1">
            <w:pPr>
              <w:rPr>
                <w:sz w:val="24"/>
              </w:rPr>
            </w:pPr>
          </w:p>
        </w:tc>
      </w:tr>
      <w:tr w:rsidR="00EC40C1" w:rsidTr="00773780">
        <w:tblPrEx>
          <w:jc w:val="left"/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1808" w:type="pct"/>
            <w:vMerge w:val="restart"/>
            <w:vAlign w:val="center"/>
          </w:tcPr>
          <w:p w:rsidR="00EC40C1" w:rsidRPr="00A423D5" w:rsidRDefault="00EC40C1" w:rsidP="00C87B3A">
            <w:pPr>
              <w:jc w:val="center"/>
              <w:rPr>
                <w:sz w:val="24"/>
              </w:rPr>
            </w:pPr>
            <w:r w:rsidRPr="00A423D5">
              <w:rPr>
                <w:rFonts w:hint="eastAsia"/>
                <w:sz w:val="24"/>
              </w:rPr>
              <w:t>广东省高校正式订户情况</w:t>
            </w:r>
          </w:p>
          <w:p w:rsidR="00EC40C1" w:rsidRPr="00A423D5" w:rsidRDefault="00EC40C1" w:rsidP="00F322AB">
            <w:pPr>
              <w:jc w:val="center"/>
              <w:rPr>
                <w:b/>
                <w:sz w:val="21"/>
                <w:szCs w:val="21"/>
              </w:rPr>
            </w:pPr>
            <w:r w:rsidRPr="00A423D5">
              <w:rPr>
                <w:rFonts w:hint="eastAsia"/>
                <w:b/>
                <w:sz w:val="21"/>
                <w:szCs w:val="21"/>
              </w:rPr>
              <w:t>(</w:t>
            </w:r>
            <w:r w:rsidRPr="00A423D5">
              <w:rPr>
                <w:rFonts w:hint="eastAsia"/>
                <w:b/>
                <w:sz w:val="21"/>
                <w:szCs w:val="21"/>
              </w:rPr>
              <w:t>请在附页列举学校名称</w:t>
            </w:r>
            <w:r w:rsidRPr="00A423D5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834" w:type="pct"/>
            <w:vAlign w:val="center"/>
          </w:tcPr>
          <w:p w:rsidR="00EC40C1" w:rsidRPr="0054595D" w:rsidRDefault="00EC40C1" w:rsidP="00CA5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331" w:type="pct"/>
            <w:vAlign w:val="center"/>
          </w:tcPr>
          <w:p w:rsidR="00CD254A" w:rsidRDefault="00EC40C1" w:rsidP="009E0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EC40C1" w:rsidRPr="0054595D" w:rsidRDefault="00EC40C1" w:rsidP="009E07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92501">
              <w:rPr>
                <w:rFonts w:hint="eastAsia"/>
                <w:sz w:val="24"/>
              </w:rPr>
              <w:t>此处</w:t>
            </w:r>
            <w:r>
              <w:rPr>
                <w:rFonts w:hint="eastAsia"/>
                <w:sz w:val="24"/>
              </w:rPr>
              <w:t>仅填写数字）</w:t>
            </w:r>
          </w:p>
        </w:tc>
        <w:tc>
          <w:tcPr>
            <w:tcW w:w="1027" w:type="pct"/>
            <w:vAlign w:val="center"/>
          </w:tcPr>
          <w:p w:rsidR="00EC40C1" w:rsidRPr="0054595D" w:rsidRDefault="00742E7E" w:rsidP="00EC4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总采购额</w:t>
            </w:r>
          </w:p>
        </w:tc>
      </w:tr>
      <w:tr w:rsidR="00EC40C1" w:rsidTr="00773780">
        <w:tblPrEx>
          <w:jc w:val="left"/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808" w:type="pct"/>
            <w:vMerge/>
            <w:vAlign w:val="center"/>
          </w:tcPr>
          <w:p w:rsidR="00EC40C1" w:rsidRPr="0054595D" w:rsidRDefault="00EC40C1" w:rsidP="00C87B3A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vAlign w:val="center"/>
          </w:tcPr>
          <w:p w:rsidR="00EC40C1" w:rsidRPr="0054595D" w:rsidRDefault="00466BC5" w:rsidP="005A5E6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A5E66">
              <w:rPr>
                <w:sz w:val="24"/>
              </w:rPr>
              <w:t>20</w:t>
            </w:r>
          </w:p>
        </w:tc>
        <w:tc>
          <w:tcPr>
            <w:tcW w:w="1331" w:type="pct"/>
            <w:vAlign w:val="center"/>
          </w:tcPr>
          <w:p w:rsidR="00EC40C1" w:rsidRDefault="00EC40C1" w:rsidP="003D1ED6">
            <w:pPr>
              <w:jc w:val="center"/>
              <w:rPr>
                <w:sz w:val="24"/>
              </w:rPr>
            </w:pPr>
          </w:p>
        </w:tc>
        <w:tc>
          <w:tcPr>
            <w:tcW w:w="1027" w:type="pct"/>
            <w:vAlign w:val="center"/>
          </w:tcPr>
          <w:p w:rsidR="00EC40C1" w:rsidRDefault="00EC40C1" w:rsidP="003D1ED6">
            <w:pPr>
              <w:jc w:val="center"/>
              <w:rPr>
                <w:sz w:val="24"/>
              </w:rPr>
            </w:pPr>
          </w:p>
        </w:tc>
      </w:tr>
      <w:tr w:rsidR="00EC40C1" w:rsidTr="00773780">
        <w:tblPrEx>
          <w:jc w:val="left"/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808" w:type="pct"/>
            <w:vMerge/>
            <w:vAlign w:val="center"/>
          </w:tcPr>
          <w:p w:rsidR="00EC40C1" w:rsidRPr="0054595D" w:rsidRDefault="00EC40C1" w:rsidP="00C87B3A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vAlign w:val="center"/>
          </w:tcPr>
          <w:p w:rsidR="00EC40C1" w:rsidRPr="0054595D" w:rsidRDefault="005A5E66" w:rsidP="003D3D9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31" w:type="pct"/>
            <w:vAlign w:val="center"/>
          </w:tcPr>
          <w:p w:rsidR="00EC40C1" w:rsidRPr="0054595D" w:rsidRDefault="00EC40C1" w:rsidP="003D1ED6">
            <w:pPr>
              <w:jc w:val="center"/>
              <w:rPr>
                <w:sz w:val="24"/>
              </w:rPr>
            </w:pPr>
          </w:p>
        </w:tc>
        <w:tc>
          <w:tcPr>
            <w:tcW w:w="1027" w:type="pct"/>
            <w:vAlign w:val="center"/>
          </w:tcPr>
          <w:p w:rsidR="00EC40C1" w:rsidRPr="0054595D" w:rsidRDefault="00EC40C1" w:rsidP="003D1ED6">
            <w:pPr>
              <w:jc w:val="center"/>
              <w:rPr>
                <w:sz w:val="24"/>
              </w:rPr>
            </w:pPr>
          </w:p>
        </w:tc>
      </w:tr>
      <w:tr w:rsidR="003D1ED6" w:rsidRPr="00935CC5" w:rsidTr="00773780">
        <w:tblPrEx>
          <w:jc w:val="left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08" w:type="pct"/>
            <w:vMerge w:val="restart"/>
            <w:vAlign w:val="center"/>
          </w:tcPr>
          <w:p w:rsidR="003D1ED6" w:rsidRPr="00A423D5" w:rsidRDefault="003D1ED6" w:rsidP="00C87B3A">
            <w:pPr>
              <w:jc w:val="center"/>
              <w:rPr>
                <w:sz w:val="24"/>
              </w:rPr>
            </w:pPr>
            <w:r w:rsidRPr="00A423D5">
              <w:rPr>
                <w:rFonts w:hint="eastAsia"/>
                <w:sz w:val="24"/>
              </w:rPr>
              <w:t>全国高校</w:t>
            </w:r>
            <w:r w:rsidR="00831627" w:rsidRPr="00A423D5">
              <w:rPr>
                <w:rFonts w:hint="eastAsia"/>
                <w:sz w:val="24"/>
              </w:rPr>
              <w:t>正式</w:t>
            </w:r>
            <w:r w:rsidRPr="00A423D5">
              <w:rPr>
                <w:rFonts w:hint="eastAsia"/>
                <w:sz w:val="24"/>
              </w:rPr>
              <w:t>订户</w:t>
            </w:r>
            <w:r w:rsidR="00BF0D99" w:rsidRPr="00A423D5">
              <w:rPr>
                <w:rFonts w:hint="eastAsia"/>
                <w:sz w:val="24"/>
              </w:rPr>
              <w:t>情况</w:t>
            </w:r>
          </w:p>
          <w:p w:rsidR="003D1ED6" w:rsidRPr="00A423D5" w:rsidRDefault="003D1ED6" w:rsidP="003D1ED6">
            <w:pPr>
              <w:jc w:val="center"/>
              <w:rPr>
                <w:b/>
                <w:sz w:val="21"/>
                <w:szCs w:val="21"/>
              </w:rPr>
            </w:pPr>
            <w:r w:rsidRPr="00A423D5">
              <w:rPr>
                <w:rFonts w:hint="eastAsia"/>
                <w:b/>
                <w:sz w:val="21"/>
                <w:szCs w:val="21"/>
              </w:rPr>
              <w:t>(</w:t>
            </w:r>
            <w:r w:rsidR="009D1C5C" w:rsidRPr="00A423D5">
              <w:rPr>
                <w:rFonts w:hint="eastAsia"/>
                <w:b/>
                <w:sz w:val="21"/>
                <w:szCs w:val="21"/>
              </w:rPr>
              <w:t>请</w:t>
            </w:r>
            <w:r w:rsidR="001C39EE" w:rsidRPr="00A423D5">
              <w:rPr>
                <w:rFonts w:hint="eastAsia"/>
                <w:b/>
                <w:sz w:val="21"/>
                <w:szCs w:val="21"/>
              </w:rPr>
              <w:t>在附页</w:t>
            </w:r>
            <w:r w:rsidR="00961146" w:rsidRPr="00A423D5">
              <w:rPr>
                <w:rFonts w:hint="eastAsia"/>
                <w:b/>
                <w:sz w:val="21"/>
                <w:szCs w:val="21"/>
              </w:rPr>
              <w:t>列举学校名称</w:t>
            </w:r>
            <w:r w:rsidRPr="00A423D5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834" w:type="pct"/>
            <w:vAlign w:val="center"/>
          </w:tcPr>
          <w:p w:rsidR="003D1ED6" w:rsidRDefault="003D1ED6" w:rsidP="003D1ED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2358" w:type="pct"/>
            <w:gridSpan w:val="2"/>
            <w:vAlign w:val="center"/>
          </w:tcPr>
          <w:p w:rsidR="003D1ED6" w:rsidRPr="003D1ED6" w:rsidRDefault="003D1ED6" w:rsidP="00AC61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  <w:r w:rsidR="009E07B3">
              <w:rPr>
                <w:rFonts w:hint="eastAsia"/>
                <w:sz w:val="24"/>
              </w:rPr>
              <w:t>（</w:t>
            </w:r>
            <w:r w:rsidR="003B6E5A">
              <w:rPr>
                <w:rFonts w:hint="eastAsia"/>
                <w:sz w:val="24"/>
              </w:rPr>
              <w:t>此处</w:t>
            </w:r>
            <w:r w:rsidR="009E07B3">
              <w:rPr>
                <w:rFonts w:hint="eastAsia"/>
                <w:sz w:val="24"/>
              </w:rPr>
              <w:t>仅填写数</w:t>
            </w:r>
            <w:r w:rsidR="00AC6194">
              <w:rPr>
                <w:rFonts w:hint="eastAsia"/>
                <w:sz w:val="24"/>
              </w:rPr>
              <w:t>字</w:t>
            </w:r>
            <w:r w:rsidR="009E07B3">
              <w:rPr>
                <w:rFonts w:hint="eastAsia"/>
                <w:sz w:val="24"/>
              </w:rPr>
              <w:t>）</w:t>
            </w:r>
          </w:p>
        </w:tc>
      </w:tr>
      <w:tr w:rsidR="003D1ED6" w:rsidRPr="00935CC5" w:rsidTr="00773780">
        <w:tblPrEx>
          <w:jc w:val="left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08" w:type="pct"/>
            <w:vMerge/>
            <w:vAlign w:val="center"/>
          </w:tcPr>
          <w:p w:rsidR="003D1ED6" w:rsidRPr="0054595D" w:rsidRDefault="003D1ED6" w:rsidP="00C87B3A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vAlign w:val="center"/>
          </w:tcPr>
          <w:p w:rsidR="003D1ED6" w:rsidRDefault="005A5E66" w:rsidP="003D3D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358" w:type="pct"/>
            <w:gridSpan w:val="2"/>
            <w:vAlign w:val="center"/>
          </w:tcPr>
          <w:p w:rsidR="003D1ED6" w:rsidRPr="003D1ED6" w:rsidRDefault="003D1ED6" w:rsidP="003D1ED6">
            <w:pPr>
              <w:jc w:val="center"/>
              <w:rPr>
                <w:sz w:val="24"/>
              </w:rPr>
            </w:pPr>
          </w:p>
        </w:tc>
      </w:tr>
      <w:tr w:rsidR="003D1ED6" w:rsidRPr="00935CC5" w:rsidTr="00773780">
        <w:tblPrEx>
          <w:jc w:val="left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08" w:type="pct"/>
            <w:vMerge/>
            <w:vAlign w:val="center"/>
          </w:tcPr>
          <w:p w:rsidR="003D1ED6" w:rsidRPr="0054595D" w:rsidRDefault="003D1ED6" w:rsidP="00C87B3A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  <w:vAlign w:val="center"/>
          </w:tcPr>
          <w:p w:rsidR="003D1ED6" w:rsidRDefault="005A5E66" w:rsidP="003D3D91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358" w:type="pct"/>
            <w:gridSpan w:val="2"/>
            <w:vAlign w:val="center"/>
          </w:tcPr>
          <w:p w:rsidR="003D1ED6" w:rsidRPr="003D1ED6" w:rsidRDefault="003D1ED6" w:rsidP="003D1ED6">
            <w:pPr>
              <w:jc w:val="center"/>
              <w:rPr>
                <w:sz w:val="24"/>
              </w:rPr>
            </w:pPr>
          </w:p>
        </w:tc>
      </w:tr>
      <w:tr w:rsidR="00D44BAF" w:rsidTr="00447DA0">
        <w:tblPrEx>
          <w:jc w:val="left"/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1808" w:type="pct"/>
            <w:vMerge w:val="restart"/>
            <w:vAlign w:val="center"/>
          </w:tcPr>
          <w:p w:rsidR="00D44BAF" w:rsidRPr="0054595D" w:rsidRDefault="00D44BAF" w:rsidP="00C87B3A">
            <w:pPr>
              <w:ind w:firstLineChars="400" w:firstLine="960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版权申明</w:t>
            </w:r>
          </w:p>
        </w:tc>
        <w:tc>
          <w:tcPr>
            <w:tcW w:w="3192" w:type="pct"/>
            <w:gridSpan w:val="3"/>
          </w:tcPr>
          <w:p w:rsidR="00D44BAF" w:rsidRDefault="00D44BAF" w:rsidP="00A16748">
            <w:pPr>
              <w:pStyle w:val="a8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是否同意签署《版权承诺书》</w:t>
            </w:r>
          </w:p>
          <w:p w:rsidR="00D44BAF" w:rsidRDefault="00D44BAF" w:rsidP="00B70DDA">
            <w:pPr>
              <w:pStyle w:val="a8"/>
              <w:ind w:left="360" w:firstLineChars="0" w:firstLine="0"/>
              <w:rPr>
                <w:sz w:val="24"/>
              </w:rPr>
            </w:pPr>
          </w:p>
          <w:p w:rsidR="00D44BAF" w:rsidRPr="0054595D" w:rsidRDefault="00D44BAF" w:rsidP="00B70DDA">
            <w:pPr>
              <w:pStyle w:val="a8"/>
              <w:ind w:left="36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D44BAF" w:rsidTr="00961146">
        <w:tblPrEx>
          <w:jc w:val="left"/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1808" w:type="pct"/>
            <w:vMerge/>
            <w:vAlign w:val="center"/>
          </w:tcPr>
          <w:p w:rsidR="00D44BAF" w:rsidRPr="0054595D" w:rsidRDefault="00D44BAF" w:rsidP="00C87B3A">
            <w:pPr>
              <w:jc w:val="center"/>
              <w:rPr>
                <w:sz w:val="24"/>
              </w:rPr>
            </w:pPr>
          </w:p>
        </w:tc>
        <w:tc>
          <w:tcPr>
            <w:tcW w:w="3192" w:type="pct"/>
            <w:gridSpan w:val="3"/>
          </w:tcPr>
          <w:p w:rsidR="00D44BAF" w:rsidRPr="0054595D" w:rsidRDefault="00D44BAF" w:rsidP="00A16748">
            <w:pPr>
              <w:pStyle w:val="a8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版权申明</w:t>
            </w:r>
          </w:p>
        </w:tc>
      </w:tr>
      <w:tr w:rsidR="00D44BAF" w:rsidTr="00447DA0">
        <w:tblPrEx>
          <w:jc w:val="left"/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808" w:type="pct"/>
            <w:vAlign w:val="center"/>
          </w:tcPr>
          <w:p w:rsidR="00D44BAF" w:rsidRPr="0054595D" w:rsidRDefault="00D44BAF" w:rsidP="00C87B3A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评估报告</w:t>
            </w:r>
          </w:p>
        </w:tc>
        <w:tc>
          <w:tcPr>
            <w:tcW w:w="3192" w:type="pct"/>
            <w:gridSpan w:val="3"/>
            <w:vAlign w:val="center"/>
          </w:tcPr>
          <w:p w:rsidR="00D44BAF" w:rsidRPr="0054595D" w:rsidRDefault="00D44BAF" w:rsidP="00F0504D">
            <w:pPr>
              <w:jc w:val="center"/>
              <w:rPr>
                <w:sz w:val="24"/>
              </w:rPr>
            </w:pPr>
            <w:r w:rsidRPr="0054595D">
              <w:rPr>
                <w:rFonts w:hint="eastAsia"/>
                <w:sz w:val="24"/>
              </w:rPr>
              <w:t>请填写</w:t>
            </w:r>
            <w:r>
              <w:rPr>
                <w:rFonts w:hint="eastAsia"/>
                <w:sz w:val="24"/>
              </w:rPr>
              <w:t>附件</w:t>
            </w:r>
            <w:r w:rsidR="00245247">
              <w:rPr>
                <w:rFonts w:hint="eastAsia"/>
                <w:sz w:val="24"/>
              </w:rPr>
              <w:t>3</w:t>
            </w:r>
            <w:r w:rsidRPr="0054595D">
              <w:rPr>
                <w:rFonts w:hint="eastAsia"/>
                <w:sz w:val="24"/>
              </w:rPr>
              <w:t>《电子资源评估报告》</w:t>
            </w:r>
          </w:p>
        </w:tc>
      </w:tr>
    </w:tbl>
    <w:p w:rsidR="00630B30" w:rsidRDefault="00630B30" w:rsidP="004A3E8E"/>
    <w:p w:rsidR="00CE3610" w:rsidRPr="00E843B3" w:rsidRDefault="00B25890" w:rsidP="004A3E8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附页</w:t>
      </w:r>
      <w:r w:rsidR="00CE3610" w:rsidRPr="00E843B3">
        <w:rPr>
          <w:rFonts w:hint="eastAsia"/>
          <w:b/>
          <w:sz w:val="28"/>
          <w:szCs w:val="28"/>
        </w:rPr>
        <w:t>：</w:t>
      </w:r>
    </w:p>
    <w:p w:rsidR="00CE3610" w:rsidRPr="004D12FD" w:rsidRDefault="00CE3610" w:rsidP="004A3E8E">
      <w:pPr>
        <w:rPr>
          <w:b/>
        </w:rPr>
      </w:pPr>
    </w:p>
    <w:p w:rsidR="00CE3610" w:rsidRPr="007E15BE" w:rsidRDefault="00CE3610" w:rsidP="007E15BE">
      <w:pPr>
        <w:rPr>
          <w:b/>
        </w:rPr>
      </w:pPr>
      <w:r w:rsidRPr="007E15BE">
        <w:rPr>
          <w:rFonts w:hint="eastAsia"/>
          <w:b/>
          <w:sz w:val="24"/>
        </w:rPr>
        <w:t>广东省高校订户列表（请列出所有正式高校订户名单</w:t>
      </w:r>
      <w:r w:rsidR="00981C45">
        <w:rPr>
          <w:rFonts w:hint="eastAsia"/>
          <w:b/>
          <w:sz w:val="24"/>
        </w:rPr>
        <w:t>，学校名称用全称</w:t>
      </w:r>
      <w:r w:rsidRPr="007E15BE">
        <w:rPr>
          <w:rFonts w:hint="eastAsia"/>
          <w:b/>
          <w:sz w:val="24"/>
        </w:rPr>
        <w:t>）</w:t>
      </w:r>
    </w:p>
    <w:p w:rsidR="004D12FD" w:rsidRDefault="004D12FD" w:rsidP="00CE3610">
      <w:pPr>
        <w:pStyle w:val="a8"/>
        <w:ind w:left="360" w:firstLineChars="0" w:firstLine="0"/>
        <w:rPr>
          <w:b/>
        </w:rPr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1277"/>
        <w:gridCol w:w="3260"/>
        <w:gridCol w:w="2410"/>
        <w:gridCol w:w="2551"/>
      </w:tblGrid>
      <w:tr w:rsidR="0058485F" w:rsidTr="000718D5">
        <w:trPr>
          <w:trHeight w:val="1235"/>
        </w:trPr>
        <w:tc>
          <w:tcPr>
            <w:tcW w:w="1277" w:type="dxa"/>
            <w:vAlign w:val="center"/>
          </w:tcPr>
          <w:p w:rsidR="0058485F" w:rsidRPr="00425684" w:rsidRDefault="00425684" w:rsidP="00425684">
            <w:pPr>
              <w:jc w:val="center"/>
              <w:rPr>
                <w:b/>
              </w:rPr>
            </w:pPr>
            <w:r w:rsidRPr="00425684">
              <w:rPr>
                <w:rFonts w:hint="eastAsia"/>
                <w:b/>
              </w:rPr>
              <w:t>采购方式</w:t>
            </w:r>
          </w:p>
        </w:tc>
        <w:tc>
          <w:tcPr>
            <w:tcW w:w="3260" w:type="dxa"/>
            <w:vAlign w:val="center"/>
          </w:tcPr>
          <w:p w:rsidR="0058485F" w:rsidRDefault="0058485F" w:rsidP="005A5E66">
            <w:pPr>
              <w:jc w:val="center"/>
            </w:pPr>
            <w:r>
              <w:rPr>
                <w:rFonts w:hint="eastAsia"/>
                <w:b/>
              </w:rPr>
              <w:t>通过</w:t>
            </w:r>
            <w:r w:rsidR="00FF42B7">
              <w:rPr>
                <w:rFonts w:hint="eastAsia"/>
                <w:b/>
              </w:rPr>
              <w:t>广东省</w:t>
            </w:r>
            <w:r w:rsidR="00FE26D5">
              <w:rPr>
                <w:rFonts w:hint="eastAsia"/>
                <w:b/>
              </w:rPr>
              <w:t>教育部门政府</w:t>
            </w:r>
            <w:r>
              <w:rPr>
                <w:rFonts w:hint="eastAsia"/>
                <w:b/>
              </w:rPr>
              <w:t>采购</w:t>
            </w:r>
            <w:r w:rsidR="00FE26D5">
              <w:rPr>
                <w:rFonts w:hint="eastAsia"/>
                <w:b/>
              </w:rPr>
              <w:t>管理</w:t>
            </w:r>
            <w:r>
              <w:rPr>
                <w:rFonts w:hint="eastAsia"/>
                <w:b/>
              </w:rPr>
              <w:t>平台完成</w:t>
            </w:r>
            <w:r w:rsidR="005A5E66">
              <w:rPr>
                <w:b/>
              </w:rPr>
              <w:t>2020</w:t>
            </w:r>
            <w:r w:rsidR="005A5E66">
              <w:rPr>
                <w:rFonts w:hint="eastAsia"/>
                <w:b/>
              </w:rPr>
              <w:t>-</w:t>
            </w:r>
            <w:r w:rsidR="005A5E66">
              <w:rPr>
                <w:b/>
              </w:rPr>
              <w:t>2021</w:t>
            </w:r>
            <w:r>
              <w:rPr>
                <w:rFonts w:hint="eastAsia"/>
                <w:b/>
              </w:rPr>
              <w:t>年协议供货采购的订户</w:t>
            </w:r>
          </w:p>
        </w:tc>
        <w:tc>
          <w:tcPr>
            <w:tcW w:w="2410" w:type="dxa"/>
            <w:vAlign w:val="center"/>
          </w:tcPr>
          <w:p w:rsidR="0058485F" w:rsidRDefault="005B0B17" w:rsidP="00EA4D51">
            <w:pPr>
              <w:jc w:val="center"/>
            </w:pPr>
            <w:r>
              <w:rPr>
                <w:rFonts w:hint="eastAsia"/>
                <w:b/>
              </w:rPr>
              <w:t>未通过采购管理平台但</w:t>
            </w:r>
            <w:r w:rsidR="0058485F">
              <w:rPr>
                <w:rFonts w:hint="eastAsia"/>
                <w:b/>
              </w:rPr>
              <w:t>参照广东省联采方案</w:t>
            </w:r>
            <w:r w:rsidR="00126890">
              <w:rPr>
                <w:rFonts w:hint="eastAsia"/>
                <w:b/>
              </w:rPr>
              <w:t>采购</w:t>
            </w:r>
            <w:r w:rsidR="0058485F">
              <w:rPr>
                <w:rFonts w:hint="eastAsia"/>
                <w:b/>
              </w:rPr>
              <w:t>的订户</w:t>
            </w:r>
            <w:r w:rsidR="000718D5">
              <w:rPr>
                <w:rFonts w:hint="eastAsia"/>
                <w:b/>
              </w:rPr>
              <w:t>（</w:t>
            </w:r>
            <w:r w:rsidR="000718D5">
              <w:rPr>
                <w:rFonts w:hint="eastAsia"/>
                <w:b/>
              </w:rPr>
              <w:t>2</w:t>
            </w:r>
            <w:r w:rsidR="000718D5">
              <w:rPr>
                <w:b/>
              </w:rPr>
              <w:t>020</w:t>
            </w:r>
            <w:r w:rsidR="000718D5">
              <w:rPr>
                <w:rFonts w:hint="eastAsia"/>
                <w:b/>
              </w:rPr>
              <w:t>-</w:t>
            </w:r>
            <w:r w:rsidR="000718D5">
              <w:rPr>
                <w:b/>
              </w:rPr>
              <w:t>2021</w:t>
            </w:r>
            <w:r w:rsidR="000718D5">
              <w:rPr>
                <w:rFonts w:hint="eastAsia"/>
                <w:b/>
              </w:rPr>
              <w:t>年）</w:t>
            </w:r>
          </w:p>
        </w:tc>
        <w:tc>
          <w:tcPr>
            <w:tcW w:w="2551" w:type="dxa"/>
            <w:vAlign w:val="center"/>
          </w:tcPr>
          <w:p w:rsidR="0058485F" w:rsidRDefault="000B443B" w:rsidP="00EA4D51">
            <w:pPr>
              <w:jc w:val="center"/>
            </w:pPr>
            <w:r>
              <w:rPr>
                <w:rFonts w:hint="eastAsia"/>
                <w:b/>
              </w:rPr>
              <w:t>未通过采购管理平台且</w:t>
            </w:r>
            <w:r w:rsidR="0058485F">
              <w:rPr>
                <w:rFonts w:hint="eastAsia"/>
                <w:b/>
              </w:rPr>
              <w:t>未参照广东省联采方案</w:t>
            </w:r>
            <w:r w:rsidR="00126890">
              <w:rPr>
                <w:rFonts w:hint="eastAsia"/>
                <w:b/>
              </w:rPr>
              <w:t>采购</w:t>
            </w:r>
            <w:r w:rsidR="0058485F">
              <w:rPr>
                <w:rFonts w:hint="eastAsia"/>
                <w:b/>
              </w:rPr>
              <w:t>的订户</w:t>
            </w:r>
            <w:r w:rsidR="000718D5">
              <w:rPr>
                <w:rFonts w:hint="eastAsia"/>
                <w:b/>
              </w:rPr>
              <w:t>（</w:t>
            </w:r>
            <w:r w:rsidR="000718D5">
              <w:rPr>
                <w:rFonts w:hint="eastAsia"/>
                <w:b/>
              </w:rPr>
              <w:t>2</w:t>
            </w:r>
            <w:r w:rsidR="000718D5">
              <w:rPr>
                <w:b/>
              </w:rPr>
              <w:t>020</w:t>
            </w:r>
            <w:r w:rsidR="000718D5">
              <w:rPr>
                <w:rFonts w:hint="eastAsia"/>
                <w:b/>
              </w:rPr>
              <w:t>-</w:t>
            </w:r>
            <w:r w:rsidR="000718D5">
              <w:rPr>
                <w:b/>
              </w:rPr>
              <w:t>2021</w:t>
            </w:r>
            <w:r w:rsidR="000718D5">
              <w:rPr>
                <w:rFonts w:hint="eastAsia"/>
                <w:b/>
              </w:rPr>
              <w:t>年）</w:t>
            </w:r>
          </w:p>
        </w:tc>
      </w:tr>
      <w:tr w:rsidR="00857677" w:rsidTr="000718D5">
        <w:trPr>
          <w:trHeight w:val="7812"/>
        </w:trPr>
        <w:tc>
          <w:tcPr>
            <w:tcW w:w="1277" w:type="dxa"/>
            <w:vAlign w:val="center"/>
          </w:tcPr>
          <w:p w:rsidR="00857677" w:rsidRPr="00425684" w:rsidRDefault="00857677" w:rsidP="00857677">
            <w:pPr>
              <w:jc w:val="center"/>
              <w:rPr>
                <w:b/>
              </w:rPr>
            </w:pPr>
            <w:r w:rsidRPr="00425684">
              <w:rPr>
                <w:rFonts w:hint="eastAsia"/>
                <w:b/>
              </w:rPr>
              <w:t>学校名称</w:t>
            </w:r>
          </w:p>
        </w:tc>
        <w:tc>
          <w:tcPr>
            <w:tcW w:w="3260" w:type="dxa"/>
          </w:tcPr>
          <w:p w:rsidR="00857677" w:rsidRPr="005A1B5B" w:rsidRDefault="00857677" w:rsidP="00857677"/>
        </w:tc>
        <w:tc>
          <w:tcPr>
            <w:tcW w:w="2410" w:type="dxa"/>
          </w:tcPr>
          <w:p w:rsidR="00857677" w:rsidRPr="005A1B5B" w:rsidRDefault="00857677" w:rsidP="00857677"/>
        </w:tc>
        <w:tc>
          <w:tcPr>
            <w:tcW w:w="2551" w:type="dxa"/>
          </w:tcPr>
          <w:p w:rsidR="00857677" w:rsidRPr="005A1B5B" w:rsidRDefault="00857677" w:rsidP="00857677"/>
        </w:tc>
        <w:bookmarkStart w:id="0" w:name="_GoBack"/>
        <w:bookmarkEnd w:id="0"/>
      </w:tr>
    </w:tbl>
    <w:p w:rsidR="00CE3610" w:rsidRPr="007E15BE" w:rsidRDefault="00CE3610" w:rsidP="00CE3610"/>
    <w:sectPr w:rsidR="00CE3610" w:rsidRPr="007E15BE" w:rsidSect="00A8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A4" w:rsidRDefault="00E83DA4" w:rsidP="00630B30">
      <w:r>
        <w:separator/>
      </w:r>
    </w:p>
  </w:endnote>
  <w:endnote w:type="continuationSeparator" w:id="0">
    <w:p w:rsidR="00E83DA4" w:rsidRDefault="00E83DA4" w:rsidP="006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A4" w:rsidRDefault="00E83DA4" w:rsidP="00630B30">
      <w:r>
        <w:separator/>
      </w:r>
    </w:p>
  </w:footnote>
  <w:footnote w:type="continuationSeparator" w:id="0">
    <w:p w:rsidR="00E83DA4" w:rsidRDefault="00E83DA4" w:rsidP="0063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CC2"/>
    <w:multiLevelType w:val="hybridMultilevel"/>
    <w:tmpl w:val="50124390"/>
    <w:lvl w:ilvl="0" w:tplc="1B7EF25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B2FE8"/>
    <w:multiLevelType w:val="hybridMultilevel"/>
    <w:tmpl w:val="251ABB5A"/>
    <w:lvl w:ilvl="0" w:tplc="C22CA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1A0FFA"/>
    <w:multiLevelType w:val="hybridMultilevel"/>
    <w:tmpl w:val="B3400C6C"/>
    <w:lvl w:ilvl="0" w:tplc="B30AF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0433F3"/>
    <w:multiLevelType w:val="hybridMultilevel"/>
    <w:tmpl w:val="20A243DA"/>
    <w:lvl w:ilvl="0" w:tplc="7682B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126C5E"/>
    <w:multiLevelType w:val="hybridMultilevel"/>
    <w:tmpl w:val="D2382B5E"/>
    <w:lvl w:ilvl="0" w:tplc="0CE61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297369"/>
    <w:multiLevelType w:val="hybridMultilevel"/>
    <w:tmpl w:val="0E74F2BE"/>
    <w:lvl w:ilvl="0" w:tplc="329E415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9E1230"/>
    <w:multiLevelType w:val="hybridMultilevel"/>
    <w:tmpl w:val="57526408"/>
    <w:lvl w:ilvl="0" w:tplc="D9F88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3C35A9"/>
    <w:multiLevelType w:val="hybridMultilevel"/>
    <w:tmpl w:val="69BCD2A6"/>
    <w:lvl w:ilvl="0" w:tplc="6584E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3C274E"/>
    <w:multiLevelType w:val="hybridMultilevel"/>
    <w:tmpl w:val="E2F804B8"/>
    <w:lvl w:ilvl="0" w:tplc="EFB46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B30"/>
    <w:rsid w:val="0003130D"/>
    <w:rsid w:val="000429E5"/>
    <w:rsid w:val="00044FDF"/>
    <w:rsid w:val="00065821"/>
    <w:rsid w:val="000718D5"/>
    <w:rsid w:val="000749AB"/>
    <w:rsid w:val="000932C0"/>
    <w:rsid w:val="0009699B"/>
    <w:rsid w:val="000A3E82"/>
    <w:rsid w:val="000B2D53"/>
    <w:rsid w:val="000B443B"/>
    <w:rsid w:val="0010742C"/>
    <w:rsid w:val="0011027D"/>
    <w:rsid w:val="00114FA3"/>
    <w:rsid w:val="00126890"/>
    <w:rsid w:val="001348F3"/>
    <w:rsid w:val="00142802"/>
    <w:rsid w:val="001514CA"/>
    <w:rsid w:val="00156261"/>
    <w:rsid w:val="001C39EE"/>
    <w:rsid w:val="001D15E7"/>
    <w:rsid w:val="001D6C04"/>
    <w:rsid w:val="001E093D"/>
    <w:rsid w:val="001E6967"/>
    <w:rsid w:val="001F5CA4"/>
    <w:rsid w:val="00214105"/>
    <w:rsid w:val="0021612F"/>
    <w:rsid w:val="00236F60"/>
    <w:rsid w:val="00245247"/>
    <w:rsid w:val="002720BD"/>
    <w:rsid w:val="00281F96"/>
    <w:rsid w:val="00282B92"/>
    <w:rsid w:val="0029235C"/>
    <w:rsid w:val="002923F9"/>
    <w:rsid w:val="002A48F2"/>
    <w:rsid w:val="002A78E9"/>
    <w:rsid w:val="002C34F3"/>
    <w:rsid w:val="002D1BF1"/>
    <w:rsid w:val="002D34DF"/>
    <w:rsid w:val="003031B1"/>
    <w:rsid w:val="00333406"/>
    <w:rsid w:val="00361A6D"/>
    <w:rsid w:val="00375341"/>
    <w:rsid w:val="003963FA"/>
    <w:rsid w:val="003B6E5A"/>
    <w:rsid w:val="003D1ED6"/>
    <w:rsid w:val="003D3657"/>
    <w:rsid w:val="003D3D91"/>
    <w:rsid w:val="003E30B4"/>
    <w:rsid w:val="003F025C"/>
    <w:rsid w:val="00411256"/>
    <w:rsid w:val="00425684"/>
    <w:rsid w:val="004423DA"/>
    <w:rsid w:val="00447DA0"/>
    <w:rsid w:val="00462E80"/>
    <w:rsid w:val="00466BC5"/>
    <w:rsid w:val="004A3E8E"/>
    <w:rsid w:val="004B16FB"/>
    <w:rsid w:val="004D12FD"/>
    <w:rsid w:val="004D67B1"/>
    <w:rsid w:val="004D7D34"/>
    <w:rsid w:val="004E2123"/>
    <w:rsid w:val="00512617"/>
    <w:rsid w:val="00534402"/>
    <w:rsid w:val="0054595D"/>
    <w:rsid w:val="00545F24"/>
    <w:rsid w:val="005579AD"/>
    <w:rsid w:val="005645A7"/>
    <w:rsid w:val="00581559"/>
    <w:rsid w:val="0058485F"/>
    <w:rsid w:val="0059536C"/>
    <w:rsid w:val="005A1B5B"/>
    <w:rsid w:val="005A5E66"/>
    <w:rsid w:val="005B0B17"/>
    <w:rsid w:val="005C142D"/>
    <w:rsid w:val="005F7503"/>
    <w:rsid w:val="006170CB"/>
    <w:rsid w:val="00630B30"/>
    <w:rsid w:val="00670C8C"/>
    <w:rsid w:val="006764FC"/>
    <w:rsid w:val="00683122"/>
    <w:rsid w:val="006908BA"/>
    <w:rsid w:val="00691BEC"/>
    <w:rsid w:val="006C365B"/>
    <w:rsid w:val="006C56F1"/>
    <w:rsid w:val="006E7827"/>
    <w:rsid w:val="0073128B"/>
    <w:rsid w:val="00736F4B"/>
    <w:rsid w:val="00742E7E"/>
    <w:rsid w:val="00763A2A"/>
    <w:rsid w:val="00773780"/>
    <w:rsid w:val="00780DAB"/>
    <w:rsid w:val="007C6AA6"/>
    <w:rsid w:val="007D4649"/>
    <w:rsid w:val="007E15BE"/>
    <w:rsid w:val="008160C4"/>
    <w:rsid w:val="00831627"/>
    <w:rsid w:val="00842CC4"/>
    <w:rsid w:val="00857677"/>
    <w:rsid w:val="008B0981"/>
    <w:rsid w:val="008D3B11"/>
    <w:rsid w:val="008D7A0F"/>
    <w:rsid w:val="00902EE7"/>
    <w:rsid w:val="009038AB"/>
    <w:rsid w:val="00910740"/>
    <w:rsid w:val="009144F6"/>
    <w:rsid w:val="00957C17"/>
    <w:rsid w:val="00961146"/>
    <w:rsid w:val="00981C45"/>
    <w:rsid w:val="009A5112"/>
    <w:rsid w:val="009C4279"/>
    <w:rsid w:val="009D1C5C"/>
    <w:rsid w:val="009E07B3"/>
    <w:rsid w:val="00A16748"/>
    <w:rsid w:val="00A423D5"/>
    <w:rsid w:val="00A5653F"/>
    <w:rsid w:val="00A67A48"/>
    <w:rsid w:val="00A70B40"/>
    <w:rsid w:val="00A833C5"/>
    <w:rsid w:val="00AA335B"/>
    <w:rsid w:val="00AC6194"/>
    <w:rsid w:val="00AE41E2"/>
    <w:rsid w:val="00B162E9"/>
    <w:rsid w:val="00B16B27"/>
    <w:rsid w:val="00B20389"/>
    <w:rsid w:val="00B25890"/>
    <w:rsid w:val="00B31DDD"/>
    <w:rsid w:val="00B50CA1"/>
    <w:rsid w:val="00B667CE"/>
    <w:rsid w:val="00B67BC1"/>
    <w:rsid w:val="00B70DDA"/>
    <w:rsid w:val="00B92441"/>
    <w:rsid w:val="00BB5B16"/>
    <w:rsid w:val="00BC1714"/>
    <w:rsid w:val="00BD421D"/>
    <w:rsid w:val="00BE580C"/>
    <w:rsid w:val="00BF0D99"/>
    <w:rsid w:val="00C03ED1"/>
    <w:rsid w:val="00C06E17"/>
    <w:rsid w:val="00C1300D"/>
    <w:rsid w:val="00C34878"/>
    <w:rsid w:val="00C3543C"/>
    <w:rsid w:val="00C60A18"/>
    <w:rsid w:val="00C637BD"/>
    <w:rsid w:val="00C64E9A"/>
    <w:rsid w:val="00C87B3A"/>
    <w:rsid w:val="00C87CCC"/>
    <w:rsid w:val="00CA5B98"/>
    <w:rsid w:val="00CD254A"/>
    <w:rsid w:val="00CD4A83"/>
    <w:rsid w:val="00CD747D"/>
    <w:rsid w:val="00CE3610"/>
    <w:rsid w:val="00CE3EDD"/>
    <w:rsid w:val="00CF0FDB"/>
    <w:rsid w:val="00D33B74"/>
    <w:rsid w:val="00D44BAF"/>
    <w:rsid w:val="00D55559"/>
    <w:rsid w:val="00DC0C8D"/>
    <w:rsid w:val="00DF1C2E"/>
    <w:rsid w:val="00E0320A"/>
    <w:rsid w:val="00E034F7"/>
    <w:rsid w:val="00E235CE"/>
    <w:rsid w:val="00E43771"/>
    <w:rsid w:val="00E45759"/>
    <w:rsid w:val="00E70EDC"/>
    <w:rsid w:val="00E83DA4"/>
    <w:rsid w:val="00E843B3"/>
    <w:rsid w:val="00EA4D51"/>
    <w:rsid w:val="00EC40C1"/>
    <w:rsid w:val="00F0504D"/>
    <w:rsid w:val="00F252EA"/>
    <w:rsid w:val="00F322AB"/>
    <w:rsid w:val="00F35717"/>
    <w:rsid w:val="00F44B5F"/>
    <w:rsid w:val="00F62AC2"/>
    <w:rsid w:val="00F62EF1"/>
    <w:rsid w:val="00F730B4"/>
    <w:rsid w:val="00F92501"/>
    <w:rsid w:val="00FC24C2"/>
    <w:rsid w:val="00FE26D5"/>
    <w:rsid w:val="00FE465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485EF"/>
  <w15:docId w15:val="{5A4DD31A-4F35-438E-8441-51D8C433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30B3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3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30B30"/>
    <w:rPr>
      <w:sz w:val="18"/>
      <w:szCs w:val="18"/>
    </w:rPr>
  </w:style>
  <w:style w:type="table" w:styleId="a7">
    <w:name w:val="Table Grid"/>
    <w:basedOn w:val="a1"/>
    <w:rsid w:val="00630B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8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</Words>
  <Characters>392</Characters>
  <Application>Microsoft Office Word</Application>
  <DocSecurity>0</DocSecurity>
  <Lines>3</Lines>
  <Paragraphs>1</Paragraphs>
  <ScaleCrop>false</ScaleCrop>
  <Company>番茄花园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Windows 用户</cp:lastModifiedBy>
  <cp:revision>187</cp:revision>
  <dcterms:created xsi:type="dcterms:W3CDTF">2013-09-17T05:31:00Z</dcterms:created>
  <dcterms:modified xsi:type="dcterms:W3CDTF">2021-08-30T00:00:00Z</dcterms:modified>
</cp:coreProperties>
</file>